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1A" w:rsidRPr="00B97D20" w:rsidRDefault="006F361A" w:rsidP="006F3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B97D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ПОЛОЖЕННЯ</w:t>
      </w:r>
    </w:p>
    <w:p w:rsidR="006F361A" w:rsidRPr="00B97D20" w:rsidRDefault="006F361A" w:rsidP="006F3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97D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про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конкурсу дитячого малюнку</w:t>
      </w:r>
    </w:p>
    <w:p w:rsidR="006F361A" w:rsidRDefault="006F361A" w:rsidP="006F3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</w:pPr>
      <w:r w:rsidRPr="00B97D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Ми – діти Космосу</w:t>
      </w:r>
      <w:r w:rsidRPr="00B97D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»</w:t>
      </w:r>
    </w:p>
    <w:p w:rsidR="00273BDC" w:rsidRPr="00BE6EA3" w:rsidRDefault="00273BDC" w:rsidP="005442A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</w:p>
    <w:p w:rsidR="00273BDC" w:rsidRPr="00BE6EA3" w:rsidRDefault="00273BDC" w:rsidP="00E86FA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</w:p>
    <w:p w:rsidR="00273BDC" w:rsidRPr="006F361A" w:rsidRDefault="00273BDC" w:rsidP="005442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DF6745" w:rsidP="005442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«Космос» – в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пе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рекладі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гре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цької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означа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є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«Краса», «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гармон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я».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Людина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є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част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иною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Космос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, тому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з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на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род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ж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ен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я в к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ж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ного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з нас за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кладене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по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чут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тя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Прекрасного. Б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л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ьше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дв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х т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сяч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рокі</w:t>
      </w:r>
      <w:proofErr w:type="gram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</w:t>
      </w:r>
      <w:proofErr w:type="gram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назад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610E26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давньогрецький мислитель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Платон</w:t>
      </w:r>
      <w:r w:rsidR="00610E26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писа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: «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Від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красив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х образ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в м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перейд</w:t>
      </w:r>
      <w:proofErr w:type="spellEnd"/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е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до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красив</w:t>
      </w:r>
      <w:proofErr w:type="spellStart"/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их</w:t>
      </w:r>
      <w:proofErr w:type="spellEnd"/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431993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 xml:space="preserve"> думок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,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від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красив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х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 xml:space="preserve"> думок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– </w:t>
      </w:r>
      <w:proofErr w:type="gram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до</w:t>
      </w:r>
      <w:proofErr w:type="gram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красиво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го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жи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ття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від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красиво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го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жи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ття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–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до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абсолютно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ї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крас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».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Ця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абсолютна Краса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є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Космос, в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якому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м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живем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.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Проте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побачити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косм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ічну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красу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може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не к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ожний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, а т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льк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то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й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,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х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то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має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прекрасн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, добр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8A7F15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та чуйне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сер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це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. «</w:t>
      </w:r>
      <w:r w:rsidR="00CC69E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Пильне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одн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е</w:t>
      </w:r>
      <w:r w:rsidR="00CC69E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т</w:t>
      </w:r>
      <w:proofErr w:type="spellStart"/>
      <w:r w:rsidR="00CC69E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ільки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серце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!», – говори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г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оловний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герой 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відомої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пов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proofErr w:type="spellStart"/>
      <w:proofErr w:type="gram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ст</w:t>
      </w:r>
      <w:proofErr w:type="spellEnd"/>
      <w:proofErr w:type="gram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А. де 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Сент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-</w:t>
      </w:r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кзюпер</w:t>
      </w:r>
      <w:proofErr w:type="spellEnd"/>
      <w:r w:rsidR="000620C0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«Маленький Принц».</w:t>
      </w:r>
    </w:p>
    <w:p w:rsidR="00E86FAD" w:rsidRPr="006F361A" w:rsidRDefault="000620C0" w:rsidP="005442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Світ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наших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думок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почуттів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–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це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теж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Космос. У к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ожної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людини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н </w:t>
      </w:r>
      <w:proofErr w:type="spellStart"/>
      <w:proofErr w:type="gram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св</w:t>
      </w:r>
      <w:proofErr w:type="spellEnd"/>
      <w:proofErr w:type="gram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й,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ж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ний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бачить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відчуває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оточуючий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 xml:space="preserve"> світ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по-сво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є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му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. М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пр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опонуємо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юн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и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м 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учас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ника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 Конкурс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у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р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озповісти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сво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є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у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малюнку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про</w:t>
      </w:r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св</w:t>
      </w:r>
      <w:proofErr w:type="gram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ru-RU"/>
        </w:rPr>
        <w:t>ій</w:t>
      </w:r>
      <w:proofErr w:type="spellEnd"/>
      <w:r w:rsidR="001B652E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Космос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.</w:t>
      </w:r>
    </w:p>
    <w:p w:rsidR="00820489" w:rsidRPr="006F361A" w:rsidRDefault="00820489" w:rsidP="00E86F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1B652E" w:rsidP="00E86F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КОНЦЕПЦІЯ КОНКУРСУ</w:t>
      </w:r>
    </w:p>
    <w:p w:rsidR="00820489" w:rsidRPr="006F361A" w:rsidRDefault="00820489" w:rsidP="00E86F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1B652E" w:rsidP="005442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Космос. Його безмежні </w:t>
      </w:r>
      <w:r w:rsidR="004F0A1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незвідані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4F0A1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простори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у всі часи притягували увагу людства. </w:t>
      </w:r>
      <w:r w:rsidR="008A7F1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Стародавні фі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лософи</w:t>
      </w:r>
      <w:r w:rsidR="008A7F1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r w:rsidR="00CC69E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натхненно </w:t>
      </w:r>
      <w:r w:rsidR="008A7F1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</w:t>
      </w:r>
      <w:r w:rsidR="00CC69E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озмірковували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над законами </w:t>
      </w:r>
      <w:r w:rsidR="004F0A1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Всесвіту, вдивляючись в зіркову Безмежність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 Про</w:t>
      </w:r>
      <w:r w:rsidR="004F0A1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йшли століт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тя та тисячоліття, але 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XXI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столітті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Космос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як і раніше наповнює серця людей </w:t>
      </w:r>
      <w:r w:rsidR="00BD31EB" w:rsidRPr="006F36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трепе</w:t>
      </w:r>
      <w:r w:rsidR="00CE1F25" w:rsidRPr="006F36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том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 захопленням перед незбагненною 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гранд</w:t>
      </w:r>
      <w:proofErr w:type="spellStart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іозністю</w:t>
      </w:r>
      <w:proofErr w:type="spellEnd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красо</w:t>
      </w:r>
      <w:proofErr w:type="spellEnd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ю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косм</w:t>
      </w:r>
      <w:proofErr w:type="spellStart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ічних</w:t>
      </w:r>
      <w:proofErr w:type="spellEnd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простор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Все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світу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кол</w:t>
      </w:r>
      <w:proofErr w:type="spellStart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искою</w:t>
      </w:r>
      <w:proofErr w:type="spellEnd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планет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и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Земля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її</w:t>
      </w:r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25E5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людс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тва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E44B5" w:rsidRPr="006F361A" w:rsidRDefault="006D114B" w:rsidP="005442AA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Разом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м, бур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хливий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звит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цив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зац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ії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неб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озквіт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косм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ічних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технолог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привели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що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років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ття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відомості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тей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форму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ються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стійкі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уявлення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Космос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мертвий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небезпечний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людей прост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ір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ємодію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трим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людс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здійснює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через косм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ічну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техн</w:t>
      </w:r>
      <w:proofErr w:type="spellEnd"/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у: ракет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CE1F25" w:rsidRPr="006F361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CE1F25" w:rsidRPr="006F36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місяцеходи</w:t>
      </w:r>
      <w:r w:rsidR="00E86FAD" w:rsidRPr="006F36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r w:rsidR="003B52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путники. Одно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час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 л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тература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proofErr w:type="gram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о-</w:t>
      </w:r>
      <w:proofErr w:type="gram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деопродукц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закр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пляют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відомості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тей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стійкі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Космос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стил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 «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нтез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і»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дал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екі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від існуючої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реальност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Т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 сам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уява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дитини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світобудову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спотворюють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Во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склад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аєть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 в</w:t>
      </w:r>
      <w:proofErr w:type="spellStart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пливом</w:t>
      </w:r>
      <w:proofErr w:type="spellEnd"/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навязан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ззовні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стереотип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в, </w:t>
      </w:r>
      <w:r w:rsidR="00F1338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E44B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позбавляють дітей здатності до самостійних творчих роздумів.</w:t>
      </w:r>
      <w:r w:rsidR="009E44B5" w:rsidRPr="006F361A">
        <w:rPr>
          <w:rFonts w:ascii="Courier New" w:eastAsia="Times New Roman" w:hAnsi="Courier New" w:cs="Courier New"/>
          <w:sz w:val="26"/>
          <w:szCs w:val="26"/>
          <w:lang w:val="uk-UA" w:eastAsia="ru-RU"/>
        </w:rPr>
        <w:t xml:space="preserve"> </w:t>
      </w:r>
      <w:r w:rsidR="009E44B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 свою чергу, уважне і дбайливе ставлення дорослих до внутрішнього, духовного світу дитини дає вражаючі результати.</w:t>
      </w:r>
      <w:r w:rsidR="009E44B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E44B5" w:rsidRPr="006F361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ru-RU"/>
        </w:rPr>
        <w:t>У роботах Конкурсантів ми б хотіли побачити не техногенне, а образне прочитання теми Космосу: роздуми дітей про Всесвіт, незвичайну красу космічного простору, про єдність людини і Космосу, відповідальності за нашу Землю, власної причетності до Космосу.</w:t>
      </w:r>
    </w:p>
    <w:p w:rsidR="00F33C3F" w:rsidRPr="006F361A" w:rsidRDefault="009E44B5" w:rsidP="005442AA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Науці ще тільки належить відкрити ці прекрасні космічні світи, незримо присутні поруч з нами.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Але юні художники, відчуваючи і осягаючи їх серцем, можуть передати в своїй творчості не тільки їх красу, а й пов'язані з нею глибокі внутрішні переживання, відкриваючи світові дорослих нову космічну реальність.</w:t>
      </w:r>
      <w:r w:rsidR="00F33C3F" w:rsidRPr="006F361A">
        <w:rPr>
          <w:rFonts w:ascii="Courier New" w:eastAsia="Times New Roman" w:hAnsi="Courier New" w:cs="Courier New"/>
          <w:sz w:val="26"/>
          <w:szCs w:val="26"/>
          <w:lang w:val="uk-UA" w:eastAsia="ru-RU"/>
        </w:rPr>
        <w:t xml:space="preserve"> </w:t>
      </w:r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>Для підтримки, розвитку та популяризації дитячої художньої творчості, в якому відображається</w:t>
      </w:r>
      <w:r w:rsidR="00820489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космічний світогляд дитини</w:t>
      </w:r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Подільський Культурно-просвітительський  Центр ім.</w:t>
      </w:r>
      <w:r w:rsidR="00B13B6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М.К.</w:t>
      </w:r>
      <w:r w:rsidR="00B13B6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Реріха</w:t>
      </w:r>
      <w:proofErr w:type="spellEnd"/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з 2018 року заснував</w:t>
      </w:r>
      <w:r w:rsidR="00F33C3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щорічний  Конкурс дитячого малюнка «Ми - діти Космосу».</w:t>
      </w:r>
    </w:p>
    <w:p w:rsidR="00820489" w:rsidRPr="006F361A" w:rsidRDefault="00942282" w:rsidP="005442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ЗАГАЛЬН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І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ПОЛОЖЕН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</w:t>
      </w:r>
      <w:r w:rsidR="00E86FAD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</w:t>
      </w:r>
    </w:p>
    <w:p w:rsidR="00E86FAD" w:rsidRPr="006F361A" w:rsidRDefault="00942282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Положен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визначає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мету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вдання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 так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ож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порядок проведен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чого</w:t>
      </w:r>
      <w:proofErr w:type="spellEnd"/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малюнку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«М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Д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ТИ КОСМОС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(дал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Конкурс).</w:t>
      </w:r>
    </w:p>
    <w:p w:rsidR="004F5202" w:rsidRPr="006F361A" w:rsidRDefault="00E86FAD" w:rsidP="005442A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4F520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Організатори</w:t>
      </w:r>
      <w:r w:rsidR="00DF67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Подільський Культурно-просвітительський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Центр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ім.</w:t>
      </w:r>
      <w:r w:rsidR="0012134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М.К.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Реріха</w:t>
      </w:r>
      <w:proofErr w:type="spellEnd"/>
      <w:r w:rsidR="004F520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Всеукраїнська культурно-освітня асоціація Гуманної Педагогіки.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1.3. С</w:t>
      </w:r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піворганізатори</w:t>
      </w:r>
      <w:r w:rsidR="004F520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 Хмельницька обласна державна адміністрація</w:t>
      </w:r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Хмельницька міська рада</w:t>
      </w:r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Хмельницький обласний інститут післядипломної педагогічної освіти.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Конкурс проводит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spellStart"/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ідтримці</w:t>
      </w:r>
      <w:proofErr w:type="spellEnd"/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 ПП «Баварія Захід»</w:t>
      </w:r>
      <w:r w:rsidR="00DF67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1.5.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Положен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 так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ож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матер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нформац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його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результат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B652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ща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сайт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https://www.roerich-podillya.com.ua/?lan=u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a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так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ож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 </w:t>
      </w:r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сайтах </w:t>
      </w:r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співорганізаторі</w:t>
      </w:r>
      <w:proofErr w:type="gramStart"/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20489" w:rsidRPr="006F361A" w:rsidRDefault="003118BA" w:rsidP="005442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МЕТА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ЗА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ВДАННЯ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У</w:t>
      </w:r>
    </w:p>
    <w:p w:rsidR="00E86FAD" w:rsidRPr="006F361A" w:rsidRDefault="003118B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Мета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звернути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увагу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духо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</w:t>
      </w:r>
      <w:r w:rsidR="00B922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ий</w:t>
      </w:r>
      <w:proofErr w:type="spellEnd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світ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тей</w:t>
      </w:r>
      <w:proofErr w:type="spellEnd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їх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уяву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про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Космос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ємозвязок</w:t>
      </w:r>
      <w:proofErr w:type="spellEnd"/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людини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планет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Все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світу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якому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живем</w:t>
      </w:r>
      <w:r w:rsidR="005737A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3118B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За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вдання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5442AA" w:rsidRPr="006F361A" w:rsidRDefault="003118B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популяризац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д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итячої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худож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ньої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ості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</w:t>
      </w:r>
      <w:r w:rsidR="000614A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якій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зображене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косм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ічне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ітосприйняття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5442AA" w:rsidRPr="006F361A" w:rsidRDefault="003118B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ияв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spellStart"/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ідтримка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худож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ньо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бдарованих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о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ислячих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ітей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820489" w:rsidRPr="006F361A" w:rsidRDefault="003118B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форм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ування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дож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нього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фонд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</w:t>
      </w:r>
      <w:proofErr w:type="spellStart"/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итячих</w:t>
      </w:r>
      <w:proofErr w:type="spellEnd"/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gram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proofErr w:type="gram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442AA" w:rsidRPr="006F361A" w:rsidRDefault="005442AA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20489" w:rsidRPr="006F361A" w:rsidRDefault="003118BA" w:rsidP="005442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УЧАС</w:t>
      </w:r>
      <w:r w:rsidR="0081440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НИКИ КОНКУРС</w:t>
      </w:r>
      <w:r w:rsidR="0081440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У</w:t>
      </w:r>
    </w:p>
    <w:p w:rsidR="00E86FAD" w:rsidRPr="006F361A" w:rsidRDefault="00CC31EB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проводит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трьох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ікових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группах: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6-8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9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-1</w:t>
      </w:r>
      <w:r w:rsidR="001972D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, 1</w:t>
      </w:r>
      <w:r w:rsidR="001972D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noBreakHyphen/>
        <w:t xml:space="preserve">14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рокі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gram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20489" w:rsidRPr="006F361A" w:rsidRDefault="006D78EF" w:rsidP="005442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МОВИ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КОНКУРС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У</w:t>
      </w:r>
    </w:p>
    <w:p w:rsidR="00E86FAD" w:rsidRPr="006F361A" w:rsidRDefault="006D78EF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 На конкурс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творені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авторами 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цьому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році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C31EB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4.2.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конкурс не при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яки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використовуються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стереотипн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космічні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ракет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інша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техн</w:t>
      </w:r>
      <w:proofErr w:type="spellEnd"/>
      <w:proofErr w:type="gram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 для 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освоєння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Космос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осмонавт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(портрет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262ED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люди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 скафандрах</w:t>
      </w:r>
      <w:r w:rsidR="00262ED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собачки </w:t>
      </w:r>
      <w:r w:rsidR="00262ED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262ED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ін..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«л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таю</w:t>
      </w:r>
      <w:proofErr w:type="spellStart"/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чі</w:t>
      </w:r>
      <w:proofErr w:type="spellEnd"/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тар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лки</w:t>
      </w:r>
      <w:proofErr w:type="spellEnd"/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ні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2C4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істоти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1D2C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4.4. На Конкурс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форматом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б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ьше</w:t>
      </w:r>
      <w:proofErr w:type="spellEnd"/>
      <w:r w:rsidR="004F1A8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1A8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60</w:t>
      </w:r>
      <w:r w:rsidR="004F1A8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="004F1A8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8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 см, без паспарту.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4.5.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Жю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р</w:t>
      </w:r>
      <w:proofErr w:type="spellStart"/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озглядає</w:t>
      </w:r>
      <w:proofErr w:type="spellEnd"/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які 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відповідають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мовам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1D2C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1D2C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4.6.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надходження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Конкурс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майнові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авторс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її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використання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переходят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организат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орів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Орган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затор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ж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озпорядитись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бото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ю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 </w:t>
      </w:r>
      <w:proofErr w:type="gramStart"/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св</w:t>
      </w:r>
      <w:proofErr w:type="gramEnd"/>
      <w:r w:rsidR="008074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ій розсуд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том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числ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озміщувати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представлят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ізни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видання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х, в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нтернет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 в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ставках, в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 і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т.д.,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але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льк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рамках ц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лей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вдань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у.</w:t>
      </w:r>
    </w:p>
    <w:p w:rsidR="00E86FAD" w:rsidRPr="006F361A" w:rsidRDefault="00034950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4.7.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Беручи участь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автор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або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представ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ник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особі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наставника,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погоджується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Положен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ням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4.8. 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Роботи , які 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надійшли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на Конкурс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н</w:t>
      </w:r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е </w:t>
      </w:r>
      <w:proofErr w:type="spellStart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реценз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уют</w:t>
      </w:r>
      <w:proofErr w:type="spellEnd"/>
      <w:r w:rsidR="0003495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034950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4.9. </w:t>
      </w:r>
      <w:proofErr w:type="spellStart"/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іт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тур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які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відзначені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дипломами,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жуть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повернені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440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 розглядом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затор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за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рахунок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конкурсанта.</w:t>
      </w:r>
      <w:proofErr w:type="gramEnd"/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6D78EF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 xml:space="preserve">5. ПОРЯДОК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 І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ТЕРМІНИ  ПРОВЕДЕН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  КОНКУРС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У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Конкурс проводится в два тур</w:t>
      </w:r>
      <w:r w:rsidR="00E3773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</w:t>
      </w:r>
      <w:proofErr w:type="spellStart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ши</w:t>
      </w:r>
      <w:proofErr w:type="spellEnd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й тур </w:t>
      </w:r>
      <w:proofErr w:type="spellStart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заочн</w:t>
      </w:r>
      <w:proofErr w:type="spellEnd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й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 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 в онлайн-галерею Конкурс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інчує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30</w:t>
      </w:r>
      <w:r w:rsidR="00CC31E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840C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листопада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Відбі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 для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визначення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Конкурс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Список лауреат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gram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</w:t>
      </w:r>
      <w:proofErr w:type="gram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йшли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други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тур,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публ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1A87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20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840C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грудня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Другий</w:t>
      </w:r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тур </w:t>
      </w:r>
      <w:proofErr w:type="spellStart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очн</w:t>
      </w:r>
      <w:proofErr w:type="spellEnd"/>
      <w:r w:rsidR="0064332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й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Проведен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ного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тап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визначення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</w:t>
      </w:r>
      <w:proofErr w:type="gram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spellEnd"/>
      <w:proofErr w:type="gram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Список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ереможців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публікується до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</w:t>
      </w:r>
      <w:r w:rsidR="007840C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 січня</w:t>
      </w:r>
      <w:r w:rsidR="006D78E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сайтах ор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ган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затор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gram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gram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партнер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Конкурс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5.2. На 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ший 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тур при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фотограф</w:t>
      </w:r>
      <w:proofErr w:type="spellStart"/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ії</w:t>
      </w:r>
      <w:proofErr w:type="spellEnd"/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або</w:t>
      </w:r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від</w:t>
      </w:r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скан</w:t>
      </w:r>
      <w:proofErr w:type="spellStart"/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овані</w:t>
      </w:r>
      <w:proofErr w:type="spellEnd"/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коп</w:t>
      </w:r>
      <w:proofErr w:type="spellStart"/>
      <w:r w:rsidR="0034491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ії</w:t>
      </w:r>
      <w:proofErr w:type="spellEnd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т, в</w:t>
      </w:r>
      <w:proofErr w:type="spellStart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иконані</w:t>
      </w:r>
      <w:proofErr w:type="spellEnd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proofErr w:type="spellStart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ідповідно</w:t>
      </w:r>
      <w:proofErr w:type="spellEnd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</w:t>
      </w:r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«Правил оформлен</w:t>
      </w:r>
      <w:proofErr w:type="spellStart"/>
      <w:r w:rsidR="0034491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». </w:t>
      </w:r>
      <w:proofErr w:type="gram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Авторам,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які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йшли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ши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тур, в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повідомлення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="00FE73F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</w:t>
      </w:r>
      <w:proofErr w:type="spellStart"/>
      <w:r w:rsidR="00FE73F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ханням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прислат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Оргком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 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proofErr w:type="spellStart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</w:t>
      </w:r>
      <w:proofErr w:type="spellEnd"/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другому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64332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FE73FE" w:rsidRPr="006F361A" w:rsidRDefault="0034491E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5.3. Фотограф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ії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малюнкі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ший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лектр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онну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галерею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сайт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86FAD" w:rsidRPr="006F361A" w:rsidRDefault="00FE73FE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http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://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www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roerich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podillya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com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ua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/?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lan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=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u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a</w:t>
      </w:r>
    </w:p>
    <w:p w:rsidR="00E86FAD" w:rsidRPr="006F361A" w:rsidRDefault="0034491E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5.4. На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други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тур Кон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які </w:t>
      </w:r>
      <w:proofErr w:type="spellStart"/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оформленн</w:t>
      </w:r>
      <w:proofErr w:type="spellEnd"/>
      <w:r w:rsidR="005E68F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</w:t>
      </w:r>
      <w:r w:rsidR="00A631F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«Правилами оформлен</w:t>
      </w:r>
      <w:proofErr w:type="spellStart"/>
      <w:r w:rsidR="00A631F0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E86FAD" w:rsidRPr="006F361A" w:rsidRDefault="00A631F0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5.5.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які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йшли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другий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тур,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</w:t>
      </w:r>
      <w:proofErr w:type="spellStart"/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ою</w:t>
      </w:r>
      <w:proofErr w:type="spellEnd"/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м. Хмельницький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Проспект Миру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103/1 «Мистецький прості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»</w:t>
      </w:r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Подільського культурно-просвітительського Центру ім.. М.К. </w:t>
      </w:r>
      <w:proofErr w:type="spellStart"/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Реріха</w:t>
      </w:r>
      <w:proofErr w:type="spellEnd"/>
      <w:r w:rsidR="00022175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 ПР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АВИЛА ОФОРМЛЕН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НЯ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КОНКУРСН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И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Х Р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О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</w:t>
      </w:r>
      <w:r w:rsidR="008B2426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6.1. Для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пер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шому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но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перевести 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малюнок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лектронн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формат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proofErr w:type="spellStart"/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jpg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сфото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граф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ват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и або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відсканувати</w:t>
      </w:r>
      <w:proofErr w:type="spellEnd"/>
      <w:r w:rsidR="000F3E76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="000F3E76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дати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боту в о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нлайн-галерею Конкурс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запо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вши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заявку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ований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proofErr w:type="spellStart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</w:t>
      </w:r>
      <w:proofErr w:type="spellEnd"/>
      <w:r w:rsidR="006C747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FE73F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б</w:t>
      </w:r>
      <w:r w:rsidR="00FE73F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</w:t>
      </w:r>
      <w:r w:rsidR="006C747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</w:t>
      </w:r>
      <w:proofErr w:type="spellStart"/>
      <w:r w:rsidR="006C747E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ьше</w:t>
      </w:r>
      <w:proofErr w:type="spellEnd"/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2Mb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FE73FE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’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файла 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має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proofErr w:type="spellStart"/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кладатись</w:t>
      </w:r>
      <w:proofErr w:type="spellEnd"/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 букв 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цифр, без спец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альн</w:t>
      </w:r>
      <w:proofErr w:type="spellEnd"/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 символ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знак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3B2658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7A38A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6.2. В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ідн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вказати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86FAD" w:rsidRPr="006F361A" w:rsidRDefault="007A38A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Прізвище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’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автора, 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ік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7A38A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Назва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7A38A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gram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хн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виконання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рік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творення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364D2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364D21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Контактн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телефон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по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тов</w:t>
      </w:r>
      <w:proofErr w:type="spellEnd"/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ндексом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364D21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Пояснен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автора,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який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озкриває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творчий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дум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(бажано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E86FAD" w:rsidRPr="006F361A" w:rsidRDefault="00474B14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7.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Прізвище та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імя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авника/педагога (при  на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явності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E86FAD" w:rsidRPr="006F361A" w:rsidRDefault="00E86FAD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</w:t>
      </w:r>
      <w:proofErr w:type="spell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вна</w:t>
      </w:r>
      <w:proofErr w:type="spellEnd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назва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худож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ньо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proofErr w:type="spellEnd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бового</w:t>
      </w:r>
      <w:proofErr w:type="spellEnd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закладу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</w:t>
      </w:r>
      <w:proofErr w:type="spellEnd"/>
      <w:proofErr w:type="gram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на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явності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E86FAD" w:rsidRPr="006F361A" w:rsidRDefault="00474B14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6.3.На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други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тур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1B578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(оформлені в рамки)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1B578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йшли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відбі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результат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шо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Малюнки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не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згинати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не </w:t>
      </w:r>
      <w:r w:rsidR="00364D21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с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кручувати</w:t>
      </w:r>
      <w:r w:rsidR="00E86FAD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!!!</w:t>
      </w:r>
    </w:p>
    <w:p w:rsidR="00E86FAD" w:rsidRPr="006F361A" w:rsidRDefault="00474B14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6.4. На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зво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малюнку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тикетка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котр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каз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86FAD" w:rsidRPr="006F361A" w:rsidRDefault="00A91BF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назва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її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proofErr w:type="gram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техн</w:t>
      </w:r>
      <w:proofErr w:type="spellEnd"/>
      <w:proofErr w:type="gramEnd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виконання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рік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написа</w:t>
      </w:r>
      <w:r w:rsidR="00474B1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ння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A91BF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ізвище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’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автора,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йо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ік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A91BF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6.5. На конверт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ує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ізвище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proofErr w:type="spellStart"/>
      <w:r w:rsidR="009A493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’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автора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 підпис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ru-RU"/>
        </w:rPr>
        <w:t>онкурс «М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ru-RU"/>
        </w:rPr>
        <w:t xml:space="preserve"> – д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ru-RU"/>
        </w:rPr>
        <w:t>ти</w:t>
      </w:r>
      <w:proofErr w:type="spellEnd"/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ru-RU"/>
        </w:rPr>
        <w:t xml:space="preserve"> Космос</w:t>
      </w:r>
      <w:r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val="uk-UA" w:eastAsia="ru-RU"/>
        </w:rPr>
        <w:t>у</w:t>
      </w:r>
      <w:r w:rsidR="00E86FAD" w:rsidRPr="006F361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ru-RU"/>
        </w:rPr>
        <w:t>».</w:t>
      </w:r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E65A4F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7. КРИТЕР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ІЇ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ОЦ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НКИ КОНКУРСН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Х Р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</w:t>
      </w:r>
    </w:p>
    <w:p w:rsidR="00E86FAD" w:rsidRPr="006F361A" w:rsidRDefault="008B242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відповідність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заявлен</w:t>
      </w:r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ій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тем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1972D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у;</w:t>
      </w:r>
    </w:p>
    <w:p w:rsidR="00E86FAD" w:rsidRPr="006F361A" w:rsidRDefault="008B242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нальн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сть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творчого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думу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8B242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гармон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ійність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Start"/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ішення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по кольорам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86FAD" w:rsidRPr="006F361A" w:rsidRDefault="008B2426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–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самос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тій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сть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озкриті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тем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допомоги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дорослих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не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копіювання</w:t>
      </w:r>
      <w:proofErr w:type="spellEnd"/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proofErr w:type="gram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20489" w:rsidRPr="006F361A" w:rsidRDefault="00820489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86FAD" w:rsidRPr="006F361A" w:rsidRDefault="00BE6EA3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8. </w:t>
      </w:r>
      <w:proofErr w:type="gramStart"/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</w:t>
      </w:r>
      <w:proofErr w:type="gramEnd"/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ІДВЕДЕННЯ</w:t>
      </w:r>
      <w:r w:rsidR="00E86FAD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ПІДСУМКІВ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Н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АГОРОДЖЕННЯ 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</w:t>
      </w:r>
      <w:r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ЕРЕМОЖЦІВ</w:t>
      </w:r>
    </w:p>
    <w:p w:rsidR="00E86FAD" w:rsidRPr="006F361A" w:rsidRDefault="00BE6EA3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8.1.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Урочиста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церемон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наг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оро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ж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ереможців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призер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 Конкурс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проводит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м.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Хмельницькому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Дата проведен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церемон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ії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визначає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Оргком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тетом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CA6D9B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8.2.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результатам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E6E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E6E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форму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в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ставка р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 п</w:t>
      </w:r>
      <w:proofErr w:type="spellStart"/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ереможців</w:t>
      </w:r>
      <w:proofErr w:type="spellEnd"/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призер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Конкурс</w:t>
      </w:r>
      <w:r w:rsidR="0004440A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BE6E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м.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41E2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Хмельницькому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Час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E6E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 місце 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595901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ставки </w:t>
      </w:r>
      <w:r w:rsidR="00BE6E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визначається 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ргком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тетом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273BDC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8.3. П</w:t>
      </w:r>
      <w:proofErr w:type="spellStart"/>
      <w:r w:rsidR="00F52DBF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к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ожній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spellStart"/>
      <w:proofErr w:type="gram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ікові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й </w:t>
      </w:r>
      <w:proofErr w:type="spellStart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груп</w:t>
      </w:r>
      <w:proofErr w:type="spellEnd"/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CA6D9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A6D9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отримають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CA6D9B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8.4.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шен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ням</w:t>
      </w:r>
      <w:proofErr w:type="spellEnd"/>
      <w:r w:rsidR="001B578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</w:t>
      </w:r>
      <w:r w:rsidR="001B578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чи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Оргком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кремі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учасники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ж</w:t>
      </w:r>
      <w:proofErr w:type="spellStart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наг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ороджуватися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альн</w:t>
      </w:r>
      <w:proofErr w:type="spellEnd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 дипломами </w:t>
      </w:r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призами.</w:t>
      </w:r>
    </w:p>
    <w:p w:rsidR="00E86FAD" w:rsidRPr="006F361A" w:rsidRDefault="00273BDC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5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Учасники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тур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у, які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</w:t>
      </w:r>
      <w:proofErr w:type="gram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ійшли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список п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ереможців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чи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призер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ів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отриму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ют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статус дипломанта Конкурс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Диплом таким 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учасникам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тся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лектрон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гляді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(при на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явності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ориг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бот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Оргком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E86FAD" w:rsidRPr="006F361A" w:rsidRDefault="00273BDC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6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Учасники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друго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тур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proofErr w:type="gram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,я</w:t>
      </w:r>
      <w:proofErr w:type="gram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кі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не </w:t>
      </w:r>
      <w:proofErr w:type="spellStart"/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присла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  <w:t>ли</w:t>
      </w:r>
      <w:proofErr w:type="spellEnd"/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proofErr w:type="spellStart"/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ориг</w:t>
      </w:r>
      <w:proofErr w:type="spellEnd"/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  <w:t>і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нал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  <w:t>и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р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  <w:t>о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б</w:t>
      </w:r>
      <w:r w:rsidR="00C149A3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  <w:t>і</w:t>
      </w:r>
      <w:r w:rsidR="00E86FAD" w:rsidRPr="006F36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Оргком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тет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отримують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статус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учасника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Конкурс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Диплом таким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учасникам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є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ь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лектро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proofErr w:type="spellEnd"/>
      <w:r w:rsidR="001F1BE4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гляді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6FAD" w:rsidRPr="006F361A" w:rsidRDefault="004F41E2" w:rsidP="00544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</w:t>
      </w:r>
      <w:bookmarkStart w:id="0" w:name="_GoBack"/>
      <w:bookmarkEnd w:id="0"/>
      <w:r w:rsidR="00273BDC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7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 призер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ів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ереможців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може</w:t>
      </w:r>
      <w:proofErr w:type="spellEnd"/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уватися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в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</w:t>
      </w:r>
      <w:r w:rsidR="00E86FAD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ставка для 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кспон</w:t>
      </w:r>
      <w:proofErr w:type="spellEnd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</w:t>
      </w:r>
      <w:proofErr w:type="spellStart"/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</w:t>
      </w:r>
      <w:r w:rsidR="00C149A3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ння</w:t>
      </w:r>
      <w:proofErr w:type="spellEnd"/>
      <w:r w:rsidR="00CA6D9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A6D9B"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 містах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36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України.</w:t>
      </w:r>
    </w:p>
    <w:p w:rsidR="001966DB" w:rsidRPr="006F361A" w:rsidRDefault="001966DB" w:rsidP="005442A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1966DB" w:rsidRPr="006F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4D6B"/>
    <w:multiLevelType w:val="hybridMultilevel"/>
    <w:tmpl w:val="A826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AD"/>
    <w:rsid w:val="00022175"/>
    <w:rsid w:val="00034950"/>
    <w:rsid w:val="0004440A"/>
    <w:rsid w:val="000614A8"/>
    <w:rsid w:val="000620C0"/>
    <w:rsid w:val="000F3E76"/>
    <w:rsid w:val="0012134C"/>
    <w:rsid w:val="001966DB"/>
    <w:rsid w:val="001972D3"/>
    <w:rsid w:val="001B5783"/>
    <w:rsid w:val="001B652E"/>
    <w:rsid w:val="001D2CAD"/>
    <w:rsid w:val="001F1BE4"/>
    <w:rsid w:val="00262EDA"/>
    <w:rsid w:val="00273BDC"/>
    <w:rsid w:val="003118BA"/>
    <w:rsid w:val="0034491E"/>
    <w:rsid w:val="00364D21"/>
    <w:rsid w:val="003B2658"/>
    <w:rsid w:val="003B520A"/>
    <w:rsid w:val="00431993"/>
    <w:rsid w:val="00474B14"/>
    <w:rsid w:val="004861C3"/>
    <w:rsid w:val="004F0A1A"/>
    <w:rsid w:val="004F1A87"/>
    <w:rsid w:val="004F41E2"/>
    <w:rsid w:val="004F5202"/>
    <w:rsid w:val="005442AA"/>
    <w:rsid w:val="005737AB"/>
    <w:rsid w:val="00595901"/>
    <w:rsid w:val="005E68F2"/>
    <w:rsid w:val="00610E26"/>
    <w:rsid w:val="00643323"/>
    <w:rsid w:val="006C747E"/>
    <w:rsid w:val="006D114B"/>
    <w:rsid w:val="006D78EF"/>
    <w:rsid w:val="006F361A"/>
    <w:rsid w:val="007840CF"/>
    <w:rsid w:val="007A38A9"/>
    <w:rsid w:val="007D5CB7"/>
    <w:rsid w:val="0080743B"/>
    <w:rsid w:val="0081440E"/>
    <w:rsid w:val="00820489"/>
    <w:rsid w:val="008A7F15"/>
    <w:rsid w:val="008B2426"/>
    <w:rsid w:val="00903E60"/>
    <w:rsid w:val="00942282"/>
    <w:rsid w:val="009A493B"/>
    <w:rsid w:val="009E44B5"/>
    <w:rsid w:val="00A631F0"/>
    <w:rsid w:val="00A91BF6"/>
    <w:rsid w:val="00B13B60"/>
    <w:rsid w:val="00B92258"/>
    <w:rsid w:val="00BD31EB"/>
    <w:rsid w:val="00BE6EA3"/>
    <w:rsid w:val="00C149A3"/>
    <w:rsid w:val="00CA6D9B"/>
    <w:rsid w:val="00CC31EB"/>
    <w:rsid w:val="00CC69EE"/>
    <w:rsid w:val="00CE1F25"/>
    <w:rsid w:val="00D40408"/>
    <w:rsid w:val="00D74628"/>
    <w:rsid w:val="00DF6745"/>
    <w:rsid w:val="00DF68AB"/>
    <w:rsid w:val="00E37731"/>
    <w:rsid w:val="00E65A4F"/>
    <w:rsid w:val="00E82C45"/>
    <w:rsid w:val="00E86FAD"/>
    <w:rsid w:val="00EE1F44"/>
    <w:rsid w:val="00F13385"/>
    <w:rsid w:val="00F23127"/>
    <w:rsid w:val="00F25E57"/>
    <w:rsid w:val="00F33C3F"/>
    <w:rsid w:val="00F52DBF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E4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4B5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82048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E4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4B5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82048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4</Pages>
  <Words>5665</Words>
  <Characters>3230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Користувач Windows</cp:lastModifiedBy>
  <cp:revision>35</cp:revision>
  <cp:lastPrinted>2018-06-07T10:31:00Z</cp:lastPrinted>
  <dcterms:created xsi:type="dcterms:W3CDTF">2018-06-07T08:57:00Z</dcterms:created>
  <dcterms:modified xsi:type="dcterms:W3CDTF">2019-09-05T11:09:00Z</dcterms:modified>
</cp:coreProperties>
</file>