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Spec="center"/>
        <w:tblW w:w="2250" w:type="pct"/>
        <w:tblLook w:val="0000" w:firstRow="0" w:lastRow="0" w:firstColumn="0" w:lastColumn="0" w:noHBand="0" w:noVBand="0"/>
      </w:tblPr>
      <w:tblGrid>
        <w:gridCol w:w="4434"/>
      </w:tblGrid>
      <w:tr w:rsidR="00002205" w:rsidRPr="00002205" w:rsidTr="00997692">
        <w:tc>
          <w:tcPr>
            <w:tcW w:w="5000" w:type="pct"/>
          </w:tcPr>
          <w:p w:rsidR="00002205" w:rsidRPr="00002205" w:rsidRDefault="00002205" w:rsidP="00002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:rsidR="00002205" w:rsidRPr="00002205" w:rsidRDefault="00002205" w:rsidP="00002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002205" w:rsidRPr="00002205" w:rsidRDefault="00002205" w:rsidP="00002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002205" w:rsidRPr="00002205" w:rsidRDefault="00002205" w:rsidP="0000220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val="uk-UA" w:eastAsia="ru-RU"/>
        </w:rPr>
      </w:pPr>
      <w:bookmarkStart w:id="0" w:name="412"/>
      <w:bookmarkEnd w:id="0"/>
    </w:p>
    <w:p w:rsidR="00002205" w:rsidRPr="00002205" w:rsidRDefault="00002205" w:rsidP="0000220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002205">
        <w:rPr>
          <w:rFonts w:ascii="Times New Roman" w:eastAsia="Times New Roman" w:hAnsi="Times New Roman" w:cs="Times New Roman"/>
          <w:b/>
          <w:bCs/>
          <w:lang w:val="uk-UA" w:eastAsia="ru-RU"/>
        </w:rPr>
        <w:t>ПРОТОКОЛ № 1</w:t>
      </w:r>
      <w:r w:rsidRPr="00002205">
        <w:rPr>
          <w:rFonts w:ascii="Times New Roman" w:eastAsia="Times New Roman" w:hAnsi="Times New Roman" w:cs="Times New Roman"/>
          <w:b/>
          <w:bCs/>
          <w:lang w:val="uk-UA" w:eastAsia="ru-RU"/>
        </w:rPr>
        <w:br/>
        <w:t>засідання атестаційної комісії з атестації педагогічних працівників</w:t>
      </w:r>
    </w:p>
    <w:p w:rsidR="00002205" w:rsidRPr="00002205" w:rsidRDefault="00002205" w:rsidP="000022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413"/>
      <w:bookmarkEnd w:id="1"/>
      <w:r w:rsidRPr="00002205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Управління культури, національностей, релігій та туризму облдержадміністрації</w:t>
      </w:r>
      <w:r w:rsidRPr="00002205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br/>
      </w:r>
    </w:p>
    <w:p w:rsidR="00002205" w:rsidRPr="00002205" w:rsidRDefault="00002205" w:rsidP="000022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501"/>
        <w:gridCol w:w="429"/>
        <w:gridCol w:w="3965"/>
        <w:gridCol w:w="2893"/>
        <w:gridCol w:w="1928"/>
      </w:tblGrid>
      <w:tr w:rsidR="00002205" w:rsidRPr="00002205" w:rsidTr="00997692">
        <w:tc>
          <w:tcPr>
            <w:tcW w:w="5000" w:type="pct"/>
            <w:gridSpan w:val="5"/>
          </w:tcPr>
          <w:p w:rsidR="00002205" w:rsidRPr="00002205" w:rsidRDefault="00002205" w:rsidP="00002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2" w:name="414"/>
            <w:bookmarkEnd w:id="2"/>
            <w:r>
              <w:rPr>
                <w:rFonts w:ascii="Times New Roman" w:eastAsia="Times New Roman" w:hAnsi="Times New Roman" w:cs="Times New Roman"/>
                <w:lang w:val="uk-UA" w:eastAsia="ru-RU"/>
              </w:rPr>
              <w:t>"07" вересня 2018</w:t>
            </w:r>
            <w:r w:rsidRPr="0000220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року</w:t>
            </w:r>
          </w:p>
        </w:tc>
      </w:tr>
      <w:tr w:rsidR="00002205" w:rsidRPr="00002205" w:rsidTr="00997692">
        <w:tc>
          <w:tcPr>
            <w:tcW w:w="700" w:type="pct"/>
          </w:tcPr>
          <w:p w:rsidR="00002205" w:rsidRPr="00002205" w:rsidRDefault="00002205" w:rsidP="000022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3" w:name="415"/>
            <w:bookmarkEnd w:id="3"/>
            <w:r w:rsidRPr="00002205">
              <w:rPr>
                <w:rFonts w:ascii="Times New Roman" w:eastAsia="Times New Roman" w:hAnsi="Times New Roman" w:cs="Times New Roman"/>
                <w:lang w:val="uk-UA" w:eastAsia="ru-RU"/>
              </w:rPr>
              <w:t>Присутні:</w:t>
            </w:r>
          </w:p>
        </w:tc>
        <w:tc>
          <w:tcPr>
            <w:tcW w:w="2050" w:type="pct"/>
            <w:gridSpan w:val="2"/>
          </w:tcPr>
          <w:p w:rsidR="00002205" w:rsidRPr="00002205" w:rsidRDefault="00002205" w:rsidP="000022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4" w:name="416"/>
            <w:bookmarkEnd w:id="4"/>
            <w:r>
              <w:rPr>
                <w:rFonts w:ascii="Times New Roman" w:eastAsia="Times New Roman" w:hAnsi="Times New Roman" w:cs="Times New Roman"/>
                <w:lang w:val="uk-UA" w:eastAsia="ru-RU"/>
              </w:rPr>
              <w:t>Трунова І.М.</w:t>
            </w:r>
            <w:r w:rsidRPr="00002205">
              <w:rPr>
                <w:rFonts w:ascii="Times New Roman" w:eastAsia="Times New Roman" w:hAnsi="Times New Roman" w:cs="Times New Roman"/>
                <w:lang w:val="uk-UA" w:eastAsia="ru-RU"/>
              </w:rPr>
              <w:br/>
            </w:r>
          </w:p>
        </w:tc>
        <w:tc>
          <w:tcPr>
            <w:tcW w:w="2250" w:type="pct"/>
            <w:gridSpan w:val="2"/>
          </w:tcPr>
          <w:p w:rsidR="00002205" w:rsidRPr="00002205" w:rsidRDefault="00002205" w:rsidP="00002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5" w:name="417"/>
            <w:bookmarkEnd w:id="5"/>
            <w:r w:rsidRPr="00002205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</w:tr>
      <w:tr w:rsidR="00002205" w:rsidRPr="00002205" w:rsidTr="00997692">
        <w:tc>
          <w:tcPr>
            <w:tcW w:w="700" w:type="pct"/>
          </w:tcPr>
          <w:p w:rsidR="00002205" w:rsidRPr="00002205" w:rsidRDefault="00002205" w:rsidP="000022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6" w:name="418"/>
            <w:bookmarkEnd w:id="6"/>
            <w:r w:rsidRPr="00002205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050" w:type="pct"/>
            <w:gridSpan w:val="2"/>
          </w:tcPr>
          <w:p w:rsidR="00002205" w:rsidRDefault="00002205" w:rsidP="000022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7" w:name="419"/>
            <w:bookmarkEnd w:id="7"/>
            <w:r>
              <w:rPr>
                <w:rFonts w:ascii="Times New Roman" w:eastAsia="Times New Roman" w:hAnsi="Times New Roman" w:cs="Times New Roman"/>
                <w:lang w:val="uk-UA" w:eastAsia="ru-RU"/>
              </w:rPr>
              <w:t>Цимбалюк С.Д.</w:t>
            </w:r>
          </w:p>
          <w:p w:rsidR="00002205" w:rsidRPr="00002205" w:rsidRDefault="00002205" w:rsidP="0000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50" w:type="pct"/>
            <w:gridSpan w:val="2"/>
          </w:tcPr>
          <w:p w:rsidR="00002205" w:rsidRPr="00002205" w:rsidRDefault="00002205" w:rsidP="00002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8" w:name="420"/>
            <w:bookmarkEnd w:id="8"/>
            <w:r w:rsidRPr="00002205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</w:tr>
      <w:tr w:rsidR="00002205" w:rsidRPr="00002205" w:rsidTr="00997692">
        <w:tc>
          <w:tcPr>
            <w:tcW w:w="700" w:type="pct"/>
          </w:tcPr>
          <w:p w:rsidR="00002205" w:rsidRPr="00002205" w:rsidRDefault="00002205" w:rsidP="000022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9" w:name="421"/>
            <w:bookmarkEnd w:id="9"/>
            <w:r w:rsidRPr="00002205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050" w:type="pct"/>
            <w:gridSpan w:val="2"/>
          </w:tcPr>
          <w:p w:rsidR="00002205" w:rsidRPr="00002205" w:rsidRDefault="00002205" w:rsidP="000022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10" w:name="422"/>
            <w:bookmarkEnd w:id="10"/>
            <w:r>
              <w:rPr>
                <w:rFonts w:ascii="Times New Roman" w:eastAsia="Times New Roman" w:hAnsi="Times New Roman" w:cs="Times New Roman"/>
                <w:lang w:val="uk-UA" w:eastAsia="ru-RU"/>
              </w:rPr>
              <w:t>Бернацький В.Ю.</w:t>
            </w:r>
            <w:r w:rsidRPr="00002205">
              <w:rPr>
                <w:rFonts w:ascii="Times New Roman" w:eastAsia="Times New Roman" w:hAnsi="Times New Roman" w:cs="Times New Roman"/>
                <w:lang w:val="uk-UA" w:eastAsia="ru-RU"/>
              </w:rPr>
              <w:br/>
            </w:r>
          </w:p>
        </w:tc>
        <w:tc>
          <w:tcPr>
            <w:tcW w:w="2250" w:type="pct"/>
            <w:gridSpan w:val="2"/>
          </w:tcPr>
          <w:p w:rsidR="00002205" w:rsidRPr="00002205" w:rsidRDefault="00002205" w:rsidP="00002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11" w:name="423"/>
            <w:bookmarkEnd w:id="11"/>
            <w:r w:rsidRPr="00002205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</w:tr>
      <w:tr w:rsidR="00002205" w:rsidRPr="00002205" w:rsidTr="00997692">
        <w:tc>
          <w:tcPr>
            <w:tcW w:w="700" w:type="pct"/>
          </w:tcPr>
          <w:p w:rsidR="00002205" w:rsidRPr="00002205" w:rsidRDefault="00002205" w:rsidP="000022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12" w:name="424"/>
            <w:bookmarkEnd w:id="12"/>
            <w:r w:rsidRPr="00002205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050" w:type="pct"/>
            <w:gridSpan w:val="2"/>
          </w:tcPr>
          <w:p w:rsidR="00002205" w:rsidRPr="00002205" w:rsidRDefault="00002205" w:rsidP="000022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13" w:name="425"/>
            <w:bookmarkEnd w:id="13"/>
            <w:r>
              <w:rPr>
                <w:rFonts w:ascii="Times New Roman" w:eastAsia="Times New Roman" w:hAnsi="Times New Roman" w:cs="Times New Roman"/>
                <w:lang w:val="uk-UA" w:eastAsia="ru-RU"/>
              </w:rPr>
              <w:t>Круліковська Т.П.</w:t>
            </w:r>
            <w:r w:rsidRPr="00002205">
              <w:rPr>
                <w:rFonts w:ascii="Times New Roman" w:eastAsia="Times New Roman" w:hAnsi="Times New Roman" w:cs="Times New Roman"/>
                <w:lang w:val="uk-UA" w:eastAsia="ru-RU"/>
              </w:rPr>
              <w:br/>
            </w:r>
          </w:p>
        </w:tc>
        <w:tc>
          <w:tcPr>
            <w:tcW w:w="2250" w:type="pct"/>
            <w:gridSpan w:val="2"/>
          </w:tcPr>
          <w:p w:rsidR="00002205" w:rsidRPr="00002205" w:rsidRDefault="00002205" w:rsidP="00002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14" w:name="426"/>
            <w:bookmarkEnd w:id="14"/>
            <w:r w:rsidRPr="00002205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</w:tr>
      <w:tr w:rsidR="00002205" w:rsidRPr="00002205" w:rsidTr="00997692">
        <w:tc>
          <w:tcPr>
            <w:tcW w:w="700" w:type="pct"/>
          </w:tcPr>
          <w:p w:rsidR="00002205" w:rsidRPr="00002205" w:rsidRDefault="00002205" w:rsidP="000022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15" w:name="427"/>
            <w:bookmarkEnd w:id="15"/>
            <w:r w:rsidRPr="00002205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2050" w:type="pct"/>
            <w:gridSpan w:val="2"/>
          </w:tcPr>
          <w:p w:rsidR="00002205" w:rsidRDefault="00002205" w:rsidP="000022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16" w:name="428"/>
            <w:bookmarkEnd w:id="16"/>
            <w:r>
              <w:rPr>
                <w:rFonts w:ascii="Times New Roman" w:eastAsia="Times New Roman" w:hAnsi="Times New Roman" w:cs="Times New Roman"/>
                <w:lang w:val="uk-UA" w:eastAsia="ru-RU"/>
              </w:rPr>
              <w:t>Стан Т.С.</w:t>
            </w:r>
          </w:p>
          <w:p w:rsidR="00E42BB4" w:rsidRDefault="00E42BB4" w:rsidP="000022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002205" w:rsidRDefault="00002205" w:rsidP="000022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Луценко М.О.</w:t>
            </w:r>
          </w:p>
          <w:p w:rsidR="00E42BB4" w:rsidRDefault="00E42BB4" w:rsidP="000022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E42BB4" w:rsidRDefault="00E42BB4" w:rsidP="000022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Совинська Т.О.</w:t>
            </w:r>
            <w:bookmarkStart w:id="17" w:name="_GoBack"/>
            <w:bookmarkEnd w:id="17"/>
          </w:p>
          <w:p w:rsidR="00002205" w:rsidRDefault="00002205" w:rsidP="000022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002205" w:rsidRDefault="00002205" w:rsidP="0000220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002205" w:rsidRPr="00002205" w:rsidRDefault="00002205" w:rsidP="0000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250" w:type="pct"/>
            <w:gridSpan w:val="2"/>
          </w:tcPr>
          <w:p w:rsidR="00002205" w:rsidRPr="00002205" w:rsidRDefault="00002205" w:rsidP="000022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18" w:name="429"/>
            <w:bookmarkEnd w:id="18"/>
            <w:r w:rsidRPr="00002205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</w:tr>
      <w:tr w:rsidR="00002205" w:rsidRPr="00002205" w:rsidTr="00E42BB4">
        <w:trPr>
          <w:trHeight w:val="5955"/>
        </w:trPr>
        <w:tc>
          <w:tcPr>
            <w:tcW w:w="5000" w:type="pct"/>
            <w:gridSpan w:val="5"/>
          </w:tcPr>
          <w:p w:rsidR="00002205" w:rsidRPr="00002205" w:rsidRDefault="00002205" w:rsidP="000022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19" w:name="430"/>
            <w:bookmarkEnd w:id="19"/>
            <w:r w:rsidRPr="00002205">
              <w:rPr>
                <w:rFonts w:ascii="Times New Roman" w:eastAsia="Times New Roman" w:hAnsi="Times New Roman" w:cs="Times New Roman"/>
                <w:lang w:val="uk-UA" w:eastAsia="ru-RU"/>
              </w:rPr>
              <w:t>ПОРЯДОК ДЕННИЙ:</w:t>
            </w:r>
          </w:p>
          <w:p w:rsidR="00002205" w:rsidRPr="00002205" w:rsidRDefault="00002205" w:rsidP="000022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20" w:name="431"/>
            <w:bookmarkEnd w:id="20"/>
            <w:r w:rsidRPr="00002205">
              <w:rPr>
                <w:rFonts w:ascii="Times New Roman" w:eastAsia="Times New Roman" w:hAnsi="Times New Roman" w:cs="Times New Roman"/>
                <w:lang w:val="uk-UA" w:eastAsia="ru-RU"/>
              </w:rPr>
              <w:t>1. Обрання заступника голови та секретаря атестаційної комісії.</w:t>
            </w:r>
          </w:p>
          <w:p w:rsidR="00002205" w:rsidRPr="00002205" w:rsidRDefault="00002205" w:rsidP="000022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21" w:name="432"/>
            <w:bookmarkEnd w:id="21"/>
            <w:r w:rsidRPr="00002205">
              <w:rPr>
                <w:rFonts w:ascii="Times New Roman" w:eastAsia="Times New Roman" w:hAnsi="Times New Roman" w:cs="Times New Roman"/>
                <w:lang w:val="uk-UA" w:eastAsia="ru-RU"/>
              </w:rPr>
              <w:t>2. Схвалення графіка проведення засідань атестаційної комісії з атестації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педагогічних працівників у 2018</w:t>
            </w:r>
            <w:r w:rsidRPr="0000220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році.</w:t>
            </w:r>
          </w:p>
          <w:p w:rsidR="00002205" w:rsidRPr="00002205" w:rsidRDefault="00002205" w:rsidP="000022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22" w:name="433"/>
            <w:bookmarkEnd w:id="22"/>
            <w:r w:rsidRPr="00002205">
              <w:rPr>
                <w:rFonts w:ascii="Times New Roman" w:eastAsia="Times New Roman" w:hAnsi="Times New Roman" w:cs="Times New Roman"/>
                <w:lang w:val="uk-UA" w:eastAsia="ru-RU"/>
              </w:rPr>
              <w:t>3. Визначення офіційної адреси електронної пошти для надсилання документів у електронній формі (для атестаційних комісій закладів, у яких атестуються педагогічні працівники інших закладів відповідно до пункту 4 розділу III Положення про атестацію педагогічних працівників закладів (установ) освіти сфери культури, затвердженого наказом Міністерства культури України від 12 липня 2018 № 628, а також для атестаційних комісій при органах управління та при Міністерстві культури України).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134"/>
              <w:gridCol w:w="5135"/>
            </w:tblGrid>
            <w:tr w:rsidR="00E42BB4" w:rsidTr="00E42BB4">
              <w:tc>
                <w:tcPr>
                  <w:tcW w:w="5134" w:type="dxa"/>
                </w:tcPr>
                <w:p w:rsidR="00E42BB4" w:rsidRDefault="00E42BB4" w:rsidP="00002205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  <w:bookmarkStart w:id="23" w:name="434"/>
                  <w:bookmarkEnd w:id="23"/>
                  <w:r w:rsidRPr="00002205"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>СЛУХАЛИ:</w:t>
                  </w:r>
                </w:p>
              </w:tc>
              <w:tc>
                <w:tcPr>
                  <w:tcW w:w="5135" w:type="dxa"/>
                </w:tcPr>
                <w:p w:rsidR="00E42BB4" w:rsidRDefault="00E42BB4" w:rsidP="00002205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  <w:r w:rsidRPr="00002205"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>про кандидатури для обрання заступника голови та секретаря атестаційної комісії</w:t>
                  </w:r>
                </w:p>
              </w:tc>
            </w:tr>
            <w:tr w:rsidR="00E42BB4" w:rsidTr="00E42BB4">
              <w:tc>
                <w:tcPr>
                  <w:tcW w:w="5134" w:type="dxa"/>
                </w:tcPr>
                <w:p w:rsidR="00E42BB4" w:rsidRDefault="00E42BB4" w:rsidP="00002205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  <w:r w:rsidRPr="00002205"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>ВИРІШИЛИ:</w:t>
                  </w:r>
                </w:p>
              </w:tc>
              <w:tc>
                <w:tcPr>
                  <w:tcW w:w="5135" w:type="dxa"/>
                </w:tcPr>
                <w:p w:rsidR="00E42BB4" w:rsidRDefault="00E42BB4" w:rsidP="00E42BB4">
                  <w:pPr>
                    <w:jc w:val="both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  <w:r w:rsidRPr="00002205"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>обрати заступником голови атестаційної ком</w:t>
                  </w:r>
                  <w:r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>ісії</w:t>
                  </w:r>
                  <w:r w:rsidRPr="0000220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002205">
                    <w:rPr>
                      <w:rFonts w:ascii="Times New Roman" w:eastAsia="Times New Roman" w:hAnsi="Times New Roman" w:cs="Times New Roman"/>
                      <w:b/>
                      <w:lang w:val="uk-UA" w:eastAsia="ru-RU"/>
                    </w:rPr>
                    <w:t>Лукашук В.С.;</w:t>
                  </w:r>
                  <w:r w:rsidRPr="00002205"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 xml:space="preserve"> </w:t>
                  </w:r>
                </w:p>
                <w:p w:rsidR="00E42BB4" w:rsidRDefault="00E42BB4" w:rsidP="00E42BB4">
                  <w:pPr>
                    <w:jc w:val="both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  <w:r w:rsidRPr="00002205"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>обрати секретарем атестаційної комісії</w:t>
                  </w:r>
                  <w:r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 xml:space="preserve"> </w:t>
                  </w:r>
                </w:p>
                <w:p w:rsidR="00E42BB4" w:rsidRDefault="00E42BB4" w:rsidP="00E42BB4">
                  <w:pPr>
                    <w:jc w:val="both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  <w:r w:rsidRPr="00002205">
                    <w:rPr>
                      <w:rFonts w:ascii="Times New Roman" w:eastAsia="Times New Roman" w:hAnsi="Times New Roman" w:cs="Times New Roman"/>
                      <w:b/>
                      <w:lang w:val="uk-UA" w:eastAsia="ru-RU"/>
                    </w:rPr>
                    <w:t>Цимбалюк С.Д.</w:t>
                  </w:r>
                </w:p>
              </w:tc>
            </w:tr>
            <w:tr w:rsidR="00E42BB4" w:rsidTr="00E42BB4">
              <w:tc>
                <w:tcPr>
                  <w:tcW w:w="5134" w:type="dxa"/>
                </w:tcPr>
                <w:p w:rsidR="00E42BB4" w:rsidRPr="00002205" w:rsidRDefault="00E42BB4" w:rsidP="001E5DB4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  <w:r w:rsidRPr="00002205"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>СЛУХАЛИ:</w:t>
                  </w:r>
                </w:p>
              </w:tc>
              <w:tc>
                <w:tcPr>
                  <w:tcW w:w="5135" w:type="dxa"/>
                </w:tcPr>
                <w:p w:rsidR="00E42BB4" w:rsidRDefault="00E42BB4" w:rsidP="00002205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  <w:r w:rsidRPr="00002205"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>про графік проведення засідань атестаційної комісії з атестації педагогічних працівників.</w:t>
                  </w:r>
                </w:p>
              </w:tc>
            </w:tr>
            <w:tr w:rsidR="00E42BB4" w:rsidTr="00E42BB4">
              <w:tc>
                <w:tcPr>
                  <w:tcW w:w="5134" w:type="dxa"/>
                </w:tcPr>
                <w:p w:rsidR="00E42BB4" w:rsidRDefault="00E42BB4" w:rsidP="00002205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  <w:r w:rsidRPr="00002205"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>ВИРІШИЛИ:</w:t>
                  </w:r>
                </w:p>
              </w:tc>
              <w:tc>
                <w:tcPr>
                  <w:tcW w:w="5135" w:type="dxa"/>
                </w:tcPr>
                <w:p w:rsidR="00E42BB4" w:rsidRDefault="00E42BB4" w:rsidP="00002205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  <w:r w:rsidRPr="00002205"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>схвалити графік проведення засідань атестаційної комісії з атестації</w:t>
                  </w:r>
                  <w:r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 xml:space="preserve"> педагогічних працівників у 2018 році</w:t>
                  </w:r>
                  <w:r w:rsidRPr="00002205"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 xml:space="preserve"> </w:t>
                  </w:r>
                  <w:r w:rsidRPr="00002205">
                    <w:rPr>
                      <w:rFonts w:ascii="Times New Roman" w:eastAsia="Times New Roman" w:hAnsi="Times New Roman" w:cs="Times New Roman"/>
                      <w:b/>
                      <w:lang w:val="uk-UA" w:eastAsia="ru-RU"/>
                    </w:rPr>
                    <w:t>10, 17, 24, 31 жовтня 2018 року;</w:t>
                  </w:r>
                </w:p>
              </w:tc>
            </w:tr>
            <w:tr w:rsidR="00E42BB4" w:rsidTr="00E42BB4">
              <w:tc>
                <w:tcPr>
                  <w:tcW w:w="5134" w:type="dxa"/>
                </w:tcPr>
                <w:p w:rsidR="00E42BB4" w:rsidRPr="00002205" w:rsidRDefault="00E42BB4" w:rsidP="00B52BE4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  <w:r w:rsidRPr="00002205"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>СЛУХАЛИ:</w:t>
                  </w:r>
                </w:p>
              </w:tc>
              <w:tc>
                <w:tcPr>
                  <w:tcW w:w="5135" w:type="dxa"/>
                </w:tcPr>
                <w:p w:rsidR="00E42BB4" w:rsidRPr="00002205" w:rsidRDefault="00E42BB4" w:rsidP="003F5182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  <w:r w:rsidRPr="00002205"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>про визначення офіційної адреси електронної пошти для надсилання документів у електронній формі.</w:t>
                  </w:r>
                </w:p>
              </w:tc>
            </w:tr>
            <w:tr w:rsidR="00E42BB4" w:rsidTr="00E42BB4">
              <w:tc>
                <w:tcPr>
                  <w:tcW w:w="5134" w:type="dxa"/>
                </w:tcPr>
                <w:p w:rsidR="00E42BB4" w:rsidRDefault="00E42BB4" w:rsidP="00002205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  <w:r w:rsidRPr="00002205"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>ВИРІШИЛИ:</w:t>
                  </w:r>
                </w:p>
              </w:tc>
              <w:tc>
                <w:tcPr>
                  <w:tcW w:w="5135" w:type="dxa"/>
                </w:tcPr>
                <w:p w:rsidR="00E42BB4" w:rsidRPr="00E42BB4" w:rsidRDefault="00E42BB4" w:rsidP="00002205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b/>
                      <w:lang w:val="uk-UA" w:eastAsia="ru-RU"/>
                    </w:rPr>
                  </w:pPr>
                  <w:r w:rsidRPr="00002205"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>визначити офіційну адресу електронної пошти для надсилання документів у електронній формі</w:t>
                  </w:r>
                  <w:r w:rsidRPr="00002205">
                    <w:rPr>
                      <w:rFonts w:ascii="Times New Roman" w:eastAsia="Times New Roman" w:hAnsi="Times New Roman" w:cs="Times New Roman"/>
                      <w:lang w:eastAsia="ru-RU"/>
                    </w:rPr>
                    <w:t>:</w:t>
                  </w:r>
                  <w:r w:rsidRPr="00002205"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 xml:space="preserve"> </w:t>
                  </w:r>
                  <w:hyperlink r:id="rId5" w:history="1">
                    <w:r w:rsidRPr="00A02F6C">
                      <w:rPr>
                        <w:rStyle w:val="a3"/>
                        <w:rFonts w:ascii="Times New Roman" w:eastAsia="Times New Roman" w:hAnsi="Times New Roman" w:cs="Times New Roman"/>
                        <w:b/>
                        <w:lang w:val="en-US" w:eastAsia="ru-RU"/>
                      </w:rPr>
                      <w:t>artkult</w:t>
                    </w:r>
                    <w:r w:rsidRPr="00A02F6C">
                      <w:rPr>
                        <w:rStyle w:val="a3"/>
                        <w:rFonts w:ascii="Times New Roman" w:eastAsia="Times New Roman" w:hAnsi="Times New Roman" w:cs="Times New Roman"/>
                        <w:b/>
                        <w:lang w:eastAsia="ru-RU"/>
                      </w:rPr>
                      <w:t>.</w:t>
                    </w:r>
                    <w:r w:rsidRPr="00A02F6C">
                      <w:rPr>
                        <w:rStyle w:val="a3"/>
                        <w:rFonts w:ascii="Times New Roman" w:eastAsia="Times New Roman" w:hAnsi="Times New Roman" w:cs="Times New Roman"/>
                        <w:b/>
                        <w:lang w:val="en-US" w:eastAsia="ru-RU"/>
                      </w:rPr>
                      <w:t>sd</w:t>
                    </w:r>
                    <w:r w:rsidRPr="00A02F6C">
                      <w:rPr>
                        <w:rStyle w:val="a3"/>
                        <w:rFonts w:ascii="Times New Roman" w:eastAsia="Times New Roman" w:hAnsi="Times New Roman" w:cs="Times New Roman"/>
                        <w:b/>
                        <w:lang w:eastAsia="ru-RU"/>
                      </w:rPr>
                      <w:t>@</w:t>
                    </w:r>
                    <w:r w:rsidRPr="00A02F6C">
                      <w:rPr>
                        <w:rStyle w:val="a3"/>
                        <w:rFonts w:ascii="Times New Roman" w:eastAsia="Times New Roman" w:hAnsi="Times New Roman" w:cs="Times New Roman"/>
                        <w:b/>
                        <w:lang w:val="en-US" w:eastAsia="ru-RU"/>
                      </w:rPr>
                      <w:t>gmail</w:t>
                    </w:r>
                    <w:r w:rsidRPr="00A02F6C">
                      <w:rPr>
                        <w:rStyle w:val="a3"/>
                        <w:rFonts w:ascii="Times New Roman" w:eastAsia="Times New Roman" w:hAnsi="Times New Roman" w:cs="Times New Roman"/>
                        <w:b/>
                        <w:lang w:eastAsia="ru-RU"/>
                      </w:rPr>
                      <w:t>.</w:t>
                    </w:r>
                    <w:r w:rsidRPr="00A02F6C">
                      <w:rPr>
                        <w:rStyle w:val="a3"/>
                        <w:rFonts w:ascii="Times New Roman" w:eastAsia="Times New Roman" w:hAnsi="Times New Roman" w:cs="Times New Roman"/>
                        <w:b/>
                        <w:lang w:val="en-US" w:eastAsia="ru-RU"/>
                      </w:rPr>
                      <w:t>com</w:t>
                    </w:r>
                  </w:hyperlink>
                </w:p>
              </w:tc>
            </w:tr>
            <w:tr w:rsidR="00E42BB4" w:rsidTr="00E42BB4">
              <w:tc>
                <w:tcPr>
                  <w:tcW w:w="5134" w:type="dxa"/>
                </w:tcPr>
                <w:p w:rsidR="00E42BB4" w:rsidRDefault="00E42BB4" w:rsidP="00002205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lastRenderedPageBreak/>
                    <w:t>СЛУХАЛИ</w:t>
                  </w:r>
                  <w:r w:rsidRPr="00CB69B3">
                    <w:rPr>
                      <w:rFonts w:ascii="Times New Roman" w:eastAsia="Times New Roman" w:hAnsi="Times New Roman" w:cs="Times New Roman"/>
                      <w:lang w:eastAsia="ru-RU"/>
                    </w:rPr>
                    <w:t>:</w:t>
                  </w:r>
                </w:p>
              </w:tc>
              <w:tc>
                <w:tcPr>
                  <w:tcW w:w="5135" w:type="dxa"/>
                </w:tcPr>
                <w:p w:rsidR="00E42BB4" w:rsidRDefault="00E42BB4" w:rsidP="00002205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>про проведення атестації педагогічних працівників</w:t>
                  </w:r>
                  <w:r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 xml:space="preserve"> закладів (установ) зі статусом юридичної особи, у штаті яких менше десяти педагогічних працівників</w:t>
                  </w:r>
                  <w:r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 xml:space="preserve"> </w:t>
                  </w:r>
                </w:p>
              </w:tc>
            </w:tr>
            <w:tr w:rsidR="00E42BB4" w:rsidTr="00E42BB4">
              <w:tc>
                <w:tcPr>
                  <w:tcW w:w="5134" w:type="dxa"/>
                </w:tcPr>
                <w:p w:rsidR="00E42BB4" w:rsidRDefault="00E42BB4" w:rsidP="00002205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>ВИРІШИЛИ</w:t>
                  </w:r>
                  <w:r w:rsidRPr="00CB69B3"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>:</w:t>
                  </w:r>
                </w:p>
              </w:tc>
              <w:tc>
                <w:tcPr>
                  <w:tcW w:w="5135" w:type="dxa"/>
                </w:tcPr>
                <w:p w:rsidR="00E42BB4" w:rsidRDefault="00E42BB4" w:rsidP="00002205">
                  <w:pPr>
                    <w:spacing w:before="100" w:beforeAutospacing="1" w:after="100" w:afterAutospacing="1"/>
                    <w:jc w:val="both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 xml:space="preserve">атестація </w:t>
                  </w:r>
                  <w:r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>педагогічних працівників закладів (установ) зі статусом юридичної особи, у штаті яких менше десяти педагогічних працівників</w:t>
                  </w:r>
                  <w:r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 xml:space="preserve"> проводиться безпосередньо атестаційною комісією управління культури, національностей, релігій та туризму облдержадміністрації</w:t>
                  </w:r>
                </w:p>
              </w:tc>
            </w:tr>
          </w:tbl>
          <w:tbl>
            <w:tblPr>
              <w:tblW w:w="10500" w:type="dxa"/>
              <w:tblLook w:val="0000" w:firstRow="0" w:lastRow="0" w:firstColumn="0" w:lastColumn="0" w:noHBand="0" w:noVBand="0"/>
            </w:tblPr>
            <w:tblGrid>
              <w:gridCol w:w="3780"/>
              <w:gridCol w:w="2835"/>
              <w:gridCol w:w="3885"/>
            </w:tblGrid>
            <w:tr w:rsidR="00E42BB4" w:rsidRPr="00002205" w:rsidTr="00E56475">
              <w:tc>
                <w:tcPr>
                  <w:tcW w:w="1800" w:type="pct"/>
                </w:tcPr>
                <w:p w:rsidR="00E42BB4" w:rsidRDefault="00E42BB4" w:rsidP="00E56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</w:p>
                <w:p w:rsidR="00E42BB4" w:rsidRDefault="00E42BB4" w:rsidP="00E56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</w:p>
                <w:p w:rsidR="00E42BB4" w:rsidRPr="00002205" w:rsidRDefault="00E42BB4" w:rsidP="00E56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  <w:r w:rsidRPr="00002205"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>Голова атестаційної комісії</w:t>
                  </w:r>
                </w:p>
              </w:tc>
              <w:tc>
                <w:tcPr>
                  <w:tcW w:w="1350" w:type="pct"/>
                </w:tcPr>
                <w:p w:rsidR="00E42BB4" w:rsidRDefault="00E42BB4" w:rsidP="00E56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  <w:bookmarkStart w:id="24" w:name="451"/>
                  <w:bookmarkEnd w:id="24"/>
                </w:p>
                <w:p w:rsidR="00E42BB4" w:rsidRDefault="00E42BB4" w:rsidP="00E56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</w:p>
                <w:p w:rsidR="00E42BB4" w:rsidRPr="00002205" w:rsidRDefault="00E42BB4" w:rsidP="00E56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  <w:r w:rsidRPr="00002205"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>____________</w:t>
                  </w:r>
                  <w:r w:rsidRPr="00002205"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br/>
                  </w:r>
                </w:p>
              </w:tc>
              <w:tc>
                <w:tcPr>
                  <w:tcW w:w="1850" w:type="pct"/>
                </w:tcPr>
                <w:p w:rsidR="00E42BB4" w:rsidRDefault="00E42BB4" w:rsidP="00E56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  <w:bookmarkStart w:id="25" w:name="452"/>
                  <w:bookmarkEnd w:id="25"/>
                </w:p>
                <w:p w:rsidR="00E42BB4" w:rsidRDefault="00E42BB4" w:rsidP="00E56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</w:p>
                <w:p w:rsidR="00E42BB4" w:rsidRDefault="00E42BB4" w:rsidP="00E56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>Трунова І.М.</w:t>
                  </w:r>
                  <w:r w:rsidRPr="00002205"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br/>
                  </w:r>
                </w:p>
                <w:p w:rsidR="00E42BB4" w:rsidRPr="00002205" w:rsidRDefault="00E42BB4" w:rsidP="00E56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</w:p>
              </w:tc>
            </w:tr>
            <w:tr w:rsidR="00E42BB4" w:rsidRPr="00002205" w:rsidTr="00E56475">
              <w:tc>
                <w:tcPr>
                  <w:tcW w:w="1800" w:type="pct"/>
                </w:tcPr>
                <w:p w:rsidR="00E42BB4" w:rsidRPr="00002205" w:rsidRDefault="00E42BB4" w:rsidP="00E56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  <w:bookmarkStart w:id="26" w:name="453"/>
                  <w:bookmarkEnd w:id="26"/>
                  <w:r w:rsidRPr="00002205"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>Секретар</w:t>
                  </w:r>
                </w:p>
              </w:tc>
              <w:tc>
                <w:tcPr>
                  <w:tcW w:w="1350" w:type="pct"/>
                </w:tcPr>
                <w:p w:rsidR="00E42BB4" w:rsidRPr="00002205" w:rsidRDefault="00E42BB4" w:rsidP="00E56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  <w:bookmarkStart w:id="27" w:name="454"/>
                  <w:bookmarkEnd w:id="27"/>
                  <w:r w:rsidRPr="00002205"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>____________</w:t>
                  </w:r>
                </w:p>
              </w:tc>
              <w:tc>
                <w:tcPr>
                  <w:tcW w:w="1850" w:type="pct"/>
                </w:tcPr>
                <w:p w:rsidR="00E42BB4" w:rsidRPr="00002205" w:rsidRDefault="00E42BB4" w:rsidP="00E56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</w:pPr>
                  <w:bookmarkStart w:id="28" w:name="455"/>
                  <w:bookmarkEnd w:id="28"/>
                  <w:r>
                    <w:rPr>
                      <w:rFonts w:ascii="Times New Roman" w:eastAsia="Times New Roman" w:hAnsi="Times New Roman" w:cs="Times New Roman"/>
                      <w:lang w:val="uk-UA" w:eastAsia="ru-RU"/>
                    </w:rPr>
                    <w:t>Цимбалюк С.Д</w:t>
                  </w:r>
                </w:p>
              </w:tc>
            </w:tr>
          </w:tbl>
          <w:p w:rsidR="00E42BB4" w:rsidRPr="00002205" w:rsidRDefault="00E42BB4" w:rsidP="00E42B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E42BB4" w:rsidRPr="00002205" w:rsidRDefault="00E42BB4" w:rsidP="00E42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02205" w:rsidRPr="00002205" w:rsidRDefault="00002205" w:rsidP="000022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002205" w:rsidRPr="00002205" w:rsidTr="00997692">
        <w:tc>
          <w:tcPr>
            <w:tcW w:w="900" w:type="pct"/>
            <w:gridSpan w:val="2"/>
          </w:tcPr>
          <w:p w:rsidR="00002205" w:rsidRPr="00002205" w:rsidRDefault="00002205" w:rsidP="000022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29" w:name="435"/>
            <w:bookmarkEnd w:id="29"/>
          </w:p>
        </w:tc>
        <w:tc>
          <w:tcPr>
            <w:tcW w:w="4100" w:type="pct"/>
            <w:gridSpan w:val="3"/>
          </w:tcPr>
          <w:p w:rsidR="00002205" w:rsidRPr="00002205" w:rsidRDefault="00002205" w:rsidP="000022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30" w:name="436"/>
            <w:bookmarkStart w:id="31" w:name="437"/>
            <w:bookmarkEnd w:id="30"/>
            <w:bookmarkEnd w:id="31"/>
          </w:p>
        </w:tc>
      </w:tr>
      <w:tr w:rsidR="00002205" w:rsidRPr="00002205" w:rsidTr="00997692">
        <w:tc>
          <w:tcPr>
            <w:tcW w:w="900" w:type="pct"/>
            <w:gridSpan w:val="2"/>
          </w:tcPr>
          <w:p w:rsidR="00002205" w:rsidRPr="00002205" w:rsidRDefault="00002205" w:rsidP="000022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32" w:name="438"/>
            <w:bookmarkEnd w:id="32"/>
          </w:p>
        </w:tc>
        <w:tc>
          <w:tcPr>
            <w:tcW w:w="4100" w:type="pct"/>
            <w:gridSpan w:val="3"/>
          </w:tcPr>
          <w:p w:rsidR="00002205" w:rsidRPr="00002205" w:rsidRDefault="00002205" w:rsidP="000022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33" w:name="439"/>
            <w:bookmarkEnd w:id="33"/>
          </w:p>
        </w:tc>
      </w:tr>
      <w:tr w:rsidR="00002205" w:rsidRPr="00002205" w:rsidTr="00997692">
        <w:tc>
          <w:tcPr>
            <w:tcW w:w="900" w:type="pct"/>
            <w:gridSpan w:val="2"/>
          </w:tcPr>
          <w:p w:rsidR="00002205" w:rsidRPr="00002205" w:rsidRDefault="00002205" w:rsidP="000022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34" w:name="440"/>
            <w:bookmarkEnd w:id="34"/>
          </w:p>
        </w:tc>
        <w:tc>
          <w:tcPr>
            <w:tcW w:w="4100" w:type="pct"/>
            <w:gridSpan w:val="3"/>
          </w:tcPr>
          <w:p w:rsidR="00002205" w:rsidRPr="00002205" w:rsidRDefault="00002205" w:rsidP="000022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35" w:name="441"/>
            <w:bookmarkEnd w:id="35"/>
          </w:p>
        </w:tc>
      </w:tr>
      <w:tr w:rsidR="00002205" w:rsidRPr="00002205" w:rsidTr="00997692">
        <w:tc>
          <w:tcPr>
            <w:tcW w:w="900" w:type="pct"/>
            <w:gridSpan w:val="2"/>
          </w:tcPr>
          <w:p w:rsidR="00E42BB4" w:rsidRPr="00002205" w:rsidRDefault="00E42BB4" w:rsidP="000022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36" w:name="442"/>
            <w:bookmarkEnd w:id="36"/>
          </w:p>
        </w:tc>
        <w:tc>
          <w:tcPr>
            <w:tcW w:w="4100" w:type="pct"/>
            <w:gridSpan w:val="3"/>
          </w:tcPr>
          <w:p w:rsidR="00002205" w:rsidRPr="00002205" w:rsidRDefault="00002205" w:rsidP="000022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37" w:name="443"/>
            <w:bookmarkEnd w:id="37"/>
          </w:p>
        </w:tc>
      </w:tr>
      <w:tr w:rsidR="00002205" w:rsidRPr="00002205" w:rsidTr="00E42BB4">
        <w:trPr>
          <w:trHeight w:val="259"/>
        </w:trPr>
        <w:tc>
          <w:tcPr>
            <w:tcW w:w="900" w:type="pct"/>
            <w:gridSpan w:val="2"/>
          </w:tcPr>
          <w:p w:rsidR="00002205" w:rsidRPr="00002205" w:rsidRDefault="00002205" w:rsidP="000022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38" w:name="444"/>
            <w:bookmarkEnd w:id="38"/>
          </w:p>
        </w:tc>
        <w:tc>
          <w:tcPr>
            <w:tcW w:w="4100" w:type="pct"/>
            <w:gridSpan w:val="3"/>
          </w:tcPr>
          <w:p w:rsidR="00CB69B3" w:rsidRPr="00002205" w:rsidRDefault="00CB69B3" w:rsidP="00E42BB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bookmarkStart w:id="39" w:name="445"/>
            <w:bookmarkEnd w:id="39"/>
          </w:p>
        </w:tc>
      </w:tr>
      <w:tr w:rsidR="00E42BB4" w:rsidRPr="00002205" w:rsidTr="00997692">
        <w:trPr>
          <w:gridAfter w:val="1"/>
          <w:wAfter w:w="900" w:type="pct"/>
        </w:trPr>
        <w:tc>
          <w:tcPr>
            <w:tcW w:w="4100" w:type="pct"/>
            <w:gridSpan w:val="4"/>
          </w:tcPr>
          <w:p w:rsidR="00E42BB4" w:rsidRPr="00002205" w:rsidRDefault="00E42BB4" w:rsidP="000022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40" w:name="446"/>
            <w:bookmarkStart w:id="41" w:name="447"/>
            <w:bookmarkEnd w:id="40"/>
            <w:bookmarkEnd w:id="41"/>
          </w:p>
        </w:tc>
      </w:tr>
      <w:tr w:rsidR="00E42BB4" w:rsidRPr="00002205" w:rsidTr="00002205">
        <w:trPr>
          <w:gridAfter w:val="1"/>
          <w:wAfter w:w="900" w:type="pct"/>
          <w:trHeight w:val="259"/>
        </w:trPr>
        <w:tc>
          <w:tcPr>
            <w:tcW w:w="4100" w:type="pct"/>
            <w:gridSpan w:val="4"/>
          </w:tcPr>
          <w:p w:rsidR="00E42BB4" w:rsidRPr="00002205" w:rsidRDefault="00E42BB4" w:rsidP="0000220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bookmarkStart w:id="42" w:name="448"/>
            <w:bookmarkStart w:id="43" w:name="449"/>
            <w:bookmarkEnd w:id="42"/>
            <w:bookmarkEnd w:id="43"/>
          </w:p>
        </w:tc>
      </w:tr>
    </w:tbl>
    <w:p w:rsidR="00002205" w:rsidRPr="00002205" w:rsidRDefault="00002205" w:rsidP="0000220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E42BB4" w:rsidRPr="00002205" w:rsidRDefault="00E42B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4" w:name="450"/>
      <w:bookmarkEnd w:id="44"/>
    </w:p>
    <w:sectPr w:rsidR="00E42BB4" w:rsidRPr="00002205" w:rsidSect="0062132D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3E"/>
    <w:rsid w:val="00002205"/>
    <w:rsid w:val="00002F51"/>
    <w:rsid w:val="00003126"/>
    <w:rsid w:val="00004C10"/>
    <w:rsid w:val="00004EAD"/>
    <w:rsid w:val="00005376"/>
    <w:rsid w:val="0001002C"/>
    <w:rsid w:val="00011752"/>
    <w:rsid w:val="00014D77"/>
    <w:rsid w:val="00015661"/>
    <w:rsid w:val="00015CF4"/>
    <w:rsid w:val="00016153"/>
    <w:rsid w:val="00016658"/>
    <w:rsid w:val="00021A64"/>
    <w:rsid w:val="00021DD3"/>
    <w:rsid w:val="00023C99"/>
    <w:rsid w:val="00023EE6"/>
    <w:rsid w:val="000248DF"/>
    <w:rsid w:val="00026BBB"/>
    <w:rsid w:val="000302D8"/>
    <w:rsid w:val="00031214"/>
    <w:rsid w:val="000313E1"/>
    <w:rsid w:val="00031819"/>
    <w:rsid w:val="00034036"/>
    <w:rsid w:val="000358D3"/>
    <w:rsid w:val="00036030"/>
    <w:rsid w:val="00037D58"/>
    <w:rsid w:val="000415E4"/>
    <w:rsid w:val="000417AE"/>
    <w:rsid w:val="0004208B"/>
    <w:rsid w:val="000424AB"/>
    <w:rsid w:val="00043376"/>
    <w:rsid w:val="0004470F"/>
    <w:rsid w:val="00046F71"/>
    <w:rsid w:val="00047C10"/>
    <w:rsid w:val="00050588"/>
    <w:rsid w:val="00051305"/>
    <w:rsid w:val="00053801"/>
    <w:rsid w:val="0005739D"/>
    <w:rsid w:val="00060EE9"/>
    <w:rsid w:val="00061EF6"/>
    <w:rsid w:val="00062154"/>
    <w:rsid w:val="000635FD"/>
    <w:rsid w:val="00065220"/>
    <w:rsid w:val="000657A2"/>
    <w:rsid w:val="000657C8"/>
    <w:rsid w:val="00067D62"/>
    <w:rsid w:val="00070688"/>
    <w:rsid w:val="000714C1"/>
    <w:rsid w:val="00071C7A"/>
    <w:rsid w:val="00072030"/>
    <w:rsid w:val="00073AFC"/>
    <w:rsid w:val="00074551"/>
    <w:rsid w:val="00074AE8"/>
    <w:rsid w:val="000758F8"/>
    <w:rsid w:val="000758FB"/>
    <w:rsid w:val="00077E4E"/>
    <w:rsid w:val="00081B25"/>
    <w:rsid w:val="000851BB"/>
    <w:rsid w:val="00086721"/>
    <w:rsid w:val="00086F24"/>
    <w:rsid w:val="000925A0"/>
    <w:rsid w:val="00093048"/>
    <w:rsid w:val="0009525B"/>
    <w:rsid w:val="000A01F3"/>
    <w:rsid w:val="000A0B04"/>
    <w:rsid w:val="000A0D55"/>
    <w:rsid w:val="000A1111"/>
    <w:rsid w:val="000A437D"/>
    <w:rsid w:val="000A44F5"/>
    <w:rsid w:val="000A4EF8"/>
    <w:rsid w:val="000B0477"/>
    <w:rsid w:val="000B36A8"/>
    <w:rsid w:val="000B4006"/>
    <w:rsid w:val="000B42F3"/>
    <w:rsid w:val="000B5200"/>
    <w:rsid w:val="000B5B52"/>
    <w:rsid w:val="000B73E6"/>
    <w:rsid w:val="000C14E8"/>
    <w:rsid w:val="000C38EE"/>
    <w:rsid w:val="000C58BA"/>
    <w:rsid w:val="000C6E5F"/>
    <w:rsid w:val="000D0520"/>
    <w:rsid w:val="000D12F6"/>
    <w:rsid w:val="000D1337"/>
    <w:rsid w:val="000D1867"/>
    <w:rsid w:val="000D38DD"/>
    <w:rsid w:val="000D3DC3"/>
    <w:rsid w:val="000D6086"/>
    <w:rsid w:val="000D7AFD"/>
    <w:rsid w:val="000E003D"/>
    <w:rsid w:val="000E11A0"/>
    <w:rsid w:val="000E1C3A"/>
    <w:rsid w:val="000E2463"/>
    <w:rsid w:val="000E42AE"/>
    <w:rsid w:val="000E51E7"/>
    <w:rsid w:val="000E6845"/>
    <w:rsid w:val="000E6F40"/>
    <w:rsid w:val="000E7A3F"/>
    <w:rsid w:val="000E7EE0"/>
    <w:rsid w:val="000E7FDD"/>
    <w:rsid w:val="000F10C6"/>
    <w:rsid w:val="000F1CDD"/>
    <w:rsid w:val="000F590F"/>
    <w:rsid w:val="000F5F40"/>
    <w:rsid w:val="000F6CA6"/>
    <w:rsid w:val="000F7A26"/>
    <w:rsid w:val="000F7BDA"/>
    <w:rsid w:val="001012F0"/>
    <w:rsid w:val="0010163A"/>
    <w:rsid w:val="0010209F"/>
    <w:rsid w:val="00102335"/>
    <w:rsid w:val="00103193"/>
    <w:rsid w:val="0010384A"/>
    <w:rsid w:val="00104525"/>
    <w:rsid w:val="00105B8C"/>
    <w:rsid w:val="00114276"/>
    <w:rsid w:val="00114B79"/>
    <w:rsid w:val="00114C9B"/>
    <w:rsid w:val="00115A32"/>
    <w:rsid w:val="0011656C"/>
    <w:rsid w:val="00120E1E"/>
    <w:rsid w:val="00121BED"/>
    <w:rsid w:val="001220CA"/>
    <w:rsid w:val="0012235D"/>
    <w:rsid w:val="00122D59"/>
    <w:rsid w:val="00122D71"/>
    <w:rsid w:val="00123C6C"/>
    <w:rsid w:val="0012605F"/>
    <w:rsid w:val="00130342"/>
    <w:rsid w:val="00134B96"/>
    <w:rsid w:val="0013532E"/>
    <w:rsid w:val="00135F61"/>
    <w:rsid w:val="00137370"/>
    <w:rsid w:val="00140446"/>
    <w:rsid w:val="00140F94"/>
    <w:rsid w:val="00141814"/>
    <w:rsid w:val="00141C66"/>
    <w:rsid w:val="00144174"/>
    <w:rsid w:val="00144533"/>
    <w:rsid w:val="00146A6A"/>
    <w:rsid w:val="00146F1C"/>
    <w:rsid w:val="00150E22"/>
    <w:rsid w:val="001533EC"/>
    <w:rsid w:val="00153541"/>
    <w:rsid w:val="0015790A"/>
    <w:rsid w:val="00161BBF"/>
    <w:rsid w:val="00162381"/>
    <w:rsid w:val="00163CA8"/>
    <w:rsid w:val="00163CC9"/>
    <w:rsid w:val="001654FD"/>
    <w:rsid w:val="00166005"/>
    <w:rsid w:val="001675BE"/>
    <w:rsid w:val="00167AC1"/>
    <w:rsid w:val="001707D3"/>
    <w:rsid w:val="00170A58"/>
    <w:rsid w:val="00173054"/>
    <w:rsid w:val="00174029"/>
    <w:rsid w:val="0017799A"/>
    <w:rsid w:val="001804D4"/>
    <w:rsid w:val="001817FF"/>
    <w:rsid w:val="00181B0B"/>
    <w:rsid w:val="00182B2B"/>
    <w:rsid w:val="001833E6"/>
    <w:rsid w:val="0018353B"/>
    <w:rsid w:val="00184B1F"/>
    <w:rsid w:val="001851EE"/>
    <w:rsid w:val="0018539E"/>
    <w:rsid w:val="00185500"/>
    <w:rsid w:val="00190C77"/>
    <w:rsid w:val="001955C0"/>
    <w:rsid w:val="001967A9"/>
    <w:rsid w:val="001976CC"/>
    <w:rsid w:val="001A0BC0"/>
    <w:rsid w:val="001A1258"/>
    <w:rsid w:val="001A1418"/>
    <w:rsid w:val="001A33F2"/>
    <w:rsid w:val="001A39D2"/>
    <w:rsid w:val="001A45A9"/>
    <w:rsid w:val="001A4D33"/>
    <w:rsid w:val="001A75D8"/>
    <w:rsid w:val="001B0645"/>
    <w:rsid w:val="001B1578"/>
    <w:rsid w:val="001B1998"/>
    <w:rsid w:val="001B26F3"/>
    <w:rsid w:val="001B3365"/>
    <w:rsid w:val="001B3ADC"/>
    <w:rsid w:val="001B47D0"/>
    <w:rsid w:val="001B4F17"/>
    <w:rsid w:val="001B5F83"/>
    <w:rsid w:val="001B7AE3"/>
    <w:rsid w:val="001C181B"/>
    <w:rsid w:val="001C1DFD"/>
    <w:rsid w:val="001C2245"/>
    <w:rsid w:val="001C40F2"/>
    <w:rsid w:val="001C55FC"/>
    <w:rsid w:val="001D1B92"/>
    <w:rsid w:val="001D1EB5"/>
    <w:rsid w:val="001D3745"/>
    <w:rsid w:val="001D5053"/>
    <w:rsid w:val="001D6E53"/>
    <w:rsid w:val="001D72EB"/>
    <w:rsid w:val="001E167D"/>
    <w:rsid w:val="001E1740"/>
    <w:rsid w:val="001E1C63"/>
    <w:rsid w:val="001E3B2F"/>
    <w:rsid w:val="001E51EE"/>
    <w:rsid w:val="001E55CB"/>
    <w:rsid w:val="001E5AFA"/>
    <w:rsid w:val="001E6C16"/>
    <w:rsid w:val="001E7CCF"/>
    <w:rsid w:val="001F013F"/>
    <w:rsid w:val="001F03EA"/>
    <w:rsid w:val="001F26D1"/>
    <w:rsid w:val="001F2825"/>
    <w:rsid w:val="001F2A98"/>
    <w:rsid w:val="001F2B08"/>
    <w:rsid w:val="001F3149"/>
    <w:rsid w:val="001F381F"/>
    <w:rsid w:val="001F66C1"/>
    <w:rsid w:val="001F7573"/>
    <w:rsid w:val="0020052A"/>
    <w:rsid w:val="00200E09"/>
    <w:rsid w:val="00201975"/>
    <w:rsid w:val="002028E9"/>
    <w:rsid w:val="00202B1C"/>
    <w:rsid w:val="00202DBB"/>
    <w:rsid w:val="0020321B"/>
    <w:rsid w:val="00205DA8"/>
    <w:rsid w:val="00206563"/>
    <w:rsid w:val="00207509"/>
    <w:rsid w:val="002118F0"/>
    <w:rsid w:val="00212AE0"/>
    <w:rsid w:val="0021566F"/>
    <w:rsid w:val="00216CEA"/>
    <w:rsid w:val="00216D68"/>
    <w:rsid w:val="00223B1A"/>
    <w:rsid w:val="00225B16"/>
    <w:rsid w:val="002267B4"/>
    <w:rsid w:val="00226DCF"/>
    <w:rsid w:val="00226FB7"/>
    <w:rsid w:val="00227276"/>
    <w:rsid w:val="00231148"/>
    <w:rsid w:val="00232737"/>
    <w:rsid w:val="00232E7E"/>
    <w:rsid w:val="00235283"/>
    <w:rsid w:val="00236BB4"/>
    <w:rsid w:val="00240421"/>
    <w:rsid w:val="00242CE2"/>
    <w:rsid w:val="00243A32"/>
    <w:rsid w:val="00245112"/>
    <w:rsid w:val="002453D1"/>
    <w:rsid w:val="0024598D"/>
    <w:rsid w:val="00245A3A"/>
    <w:rsid w:val="00246A44"/>
    <w:rsid w:val="00246D69"/>
    <w:rsid w:val="00247869"/>
    <w:rsid w:val="00247B96"/>
    <w:rsid w:val="00247F45"/>
    <w:rsid w:val="002507D5"/>
    <w:rsid w:val="00250B66"/>
    <w:rsid w:val="00251AAB"/>
    <w:rsid w:val="00251C00"/>
    <w:rsid w:val="002537E0"/>
    <w:rsid w:val="00254AD3"/>
    <w:rsid w:val="00254BC1"/>
    <w:rsid w:val="002557C9"/>
    <w:rsid w:val="002557FF"/>
    <w:rsid w:val="002574AA"/>
    <w:rsid w:val="00257C19"/>
    <w:rsid w:val="00257FC2"/>
    <w:rsid w:val="002607F9"/>
    <w:rsid w:val="002651F9"/>
    <w:rsid w:val="002653AB"/>
    <w:rsid w:val="00265E67"/>
    <w:rsid w:val="00266932"/>
    <w:rsid w:val="00267E33"/>
    <w:rsid w:val="00270402"/>
    <w:rsid w:val="00270C2C"/>
    <w:rsid w:val="00271181"/>
    <w:rsid w:val="0027289C"/>
    <w:rsid w:val="00273B4B"/>
    <w:rsid w:val="00273FA1"/>
    <w:rsid w:val="002748BF"/>
    <w:rsid w:val="002762C2"/>
    <w:rsid w:val="0027736E"/>
    <w:rsid w:val="00277ACA"/>
    <w:rsid w:val="00282B2B"/>
    <w:rsid w:val="00283E58"/>
    <w:rsid w:val="002869DE"/>
    <w:rsid w:val="002879E8"/>
    <w:rsid w:val="00291911"/>
    <w:rsid w:val="002948EA"/>
    <w:rsid w:val="002978F6"/>
    <w:rsid w:val="00297A9A"/>
    <w:rsid w:val="002A02E0"/>
    <w:rsid w:val="002A1029"/>
    <w:rsid w:val="002A10ED"/>
    <w:rsid w:val="002A2E06"/>
    <w:rsid w:val="002A2FE2"/>
    <w:rsid w:val="002A49FF"/>
    <w:rsid w:val="002A60D9"/>
    <w:rsid w:val="002A6152"/>
    <w:rsid w:val="002B1281"/>
    <w:rsid w:val="002B12AA"/>
    <w:rsid w:val="002B3204"/>
    <w:rsid w:val="002B6521"/>
    <w:rsid w:val="002B759F"/>
    <w:rsid w:val="002C075D"/>
    <w:rsid w:val="002C0A8A"/>
    <w:rsid w:val="002C1A28"/>
    <w:rsid w:val="002C210F"/>
    <w:rsid w:val="002C29B0"/>
    <w:rsid w:val="002C30EA"/>
    <w:rsid w:val="002C527A"/>
    <w:rsid w:val="002C5915"/>
    <w:rsid w:val="002C5B08"/>
    <w:rsid w:val="002C5F0B"/>
    <w:rsid w:val="002C668F"/>
    <w:rsid w:val="002D01E4"/>
    <w:rsid w:val="002D1317"/>
    <w:rsid w:val="002D3CC7"/>
    <w:rsid w:val="002D3D2B"/>
    <w:rsid w:val="002E0842"/>
    <w:rsid w:val="002E1181"/>
    <w:rsid w:val="002E26E5"/>
    <w:rsid w:val="002E2DF4"/>
    <w:rsid w:val="002E34C8"/>
    <w:rsid w:val="002E37CB"/>
    <w:rsid w:val="002E5473"/>
    <w:rsid w:val="002E703C"/>
    <w:rsid w:val="002F0ED9"/>
    <w:rsid w:val="002F3126"/>
    <w:rsid w:val="002F35EA"/>
    <w:rsid w:val="002F55B7"/>
    <w:rsid w:val="002F590A"/>
    <w:rsid w:val="002F5FD7"/>
    <w:rsid w:val="002F71AA"/>
    <w:rsid w:val="002F76F3"/>
    <w:rsid w:val="00300BD0"/>
    <w:rsid w:val="00300D13"/>
    <w:rsid w:val="003017E9"/>
    <w:rsid w:val="00301CF1"/>
    <w:rsid w:val="00302015"/>
    <w:rsid w:val="00303566"/>
    <w:rsid w:val="00304346"/>
    <w:rsid w:val="003054F7"/>
    <w:rsid w:val="0030633B"/>
    <w:rsid w:val="00306F40"/>
    <w:rsid w:val="00307AF7"/>
    <w:rsid w:val="003124D2"/>
    <w:rsid w:val="00314210"/>
    <w:rsid w:val="00314324"/>
    <w:rsid w:val="003146E7"/>
    <w:rsid w:val="00315224"/>
    <w:rsid w:val="003156E1"/>
    <w:rsid w:val="00315C84"/>
    <w:rsid w:val="003161F3"/>
    <w:rsid w:val="0031760B"/>
    <w:rsid w:val="00320114"/>
    <w:rsid w:val="00320275"/>
    <w:rsid w:val="00321B29"/>
    <w:rsid w:val="0032535B"/>
    <w:rsid w:val="00325765"/>
    <w:rsid w:val="0032647C"/>
    <w:rsid w:val="003264FD"/>
    <w:rsid w:val="003279FA"/>
    <w:rsid w:val="003303CD"/>
    <w:rsid w:val="00330740"/>
    <w:rsid w:val="003319F7"/>
    <w:rsid w:val="00331F70"/>
    <w:rsid w:val="00332043"/>
    <w:rsid w:val="003326B3"/>
    <w:rsid w:val="00333930"/>
    <w:rsid w:val="003408B2"/>
    <w:rsid w:val="00343E22"/>
    <w:rsid w:val="00343F5D"/>
    <w:rsid w:val="0034437D"/>
    <w:rsid w:val="00345C3F"/>
    <w:rsid w:val="00345CF9"/>
    <w:rsid w:val="00346C82"/>
    <w:rsid w:val="00353118"/>
    <w:rsid w:val="00353931"/>
    <w:rsid w:val="003567FE"/>
    <w:rsid w:val="00356B26"/>
    <w:rsid w:val="003600B5"/>
    <w:rsid w:val="003640DC"/>
    <w:rsid w:val="00365005"/>
    <w:rsid w:val="003669BE"/>
    <w:rsid w:val="0036781B"/>
    <w:rsid w:val="00370054"/>
    <w:rsid w:val="00371643"/>
    <w:rsid w:val="003719BE"/>
    <w:rsid w:val="00371DB3"/>
    <w:rsid w:val="0037366A"/>
    <w:rsid w:val="0037523B"/>
    <w:rsid w:val="0037620C"/>
    <w:rsid w:val="003772E2"/>
    <w:rsid w:val="00380CD9"/>
    <w:rsid w:val="00380EF4"/>
    <w:rsid w:val="00380F2A"/>
    <w:rsid w:val="00381BE6"/>
    <w:rsid w:val="00386523"/>
    <w:rsid w:val="003867BA"/>
    <w:rsid w:val="003908B2"/>
    <w:rsid w:val="003965CD"/>
    <w:rsid w:val="00397940"/>
    <w:rsid w:val="003A0BCC"/>
    <w:rsid w:val="003A28F4"/>
    <w:rsid w:val="003A63E8"/>
    <w:rsid w:val="003A6C9D"/>
    <w:rsid w:val="003B0BF6"/>
    <w:rsid w:val="003B2103"/>
    <w:rsid w:val="003B2AE7"/>
    <w:rsid w:val="003B3279"/>
    <w:rsid w:val="003B4553"/>
    <w:rsid w:val="003B4777"/>
    <w:rsid w:val="003B6861"/>
    <w:rsid w:val="003B7673"/>
    <w:rsid w:val="003B77C9"/>
    <w:rsid w:val="003B7A22"/>
    <w:rsid w:val="003C0315"/>
    <w:rsid w:val="003C0C7C"/>
    <w:rsid w:val="003C1D9E"/>
    <w:rsid w:val="003C20FD"/>
    <w:rsid w:val="003C27FE"/>
    <w:rsid w:val="003C2A6D"/>
    <w:rsid w:val="003C4428"/>
    <w:rsid w:val="003C48DA"/>
    <w:rsid w:val="003C50F0"/>
    <w:rsid w:val="003D08E0"/>
    <w:rsid w:val="003D0B44"/>
    <w:rsid w:val="003D5558"/>
    <w:rsid w:val="003D5AC4"/>
    <w:rsid w:val="003D6C5A"/>
    <w:rsid w:val="003D79B5"/>
    <w:rsid w:val="003E1600"/>
    <w:rsid w:val="003E187F"/>
    <w:rsid w:val="003E5371"/>
    <w:rsid w:val="003E53F2"/>
    <w:rsid w:val="003E7881"/>
    <w:rsid w:val="003E79B0"/>
    <w:rsid w:val="003E7F61"/>
    <w:rsid w:val="003F010F"/>
    <w:rsid w:val="003F0BB6"/>
    <w:rsid w:val="003F0FF8"/>
    <w:rsid w:val="003F4A48"/>
    <w:rsid w:val="003F5287"/>
    <w:rsid w:val="003F698A"/>
    <w:rsid w:val="003F7461"/>
    <w:rsid w:val="00400D41"/>
    <w:rsid w:val="00402408"/>
    <w:rsid w:val="00402442"/>
    <w:rsid w:val="00402533"/>
    <w:rsid w:val="004057A4"/>
    <w:rsid w:val="004074B2"/>
    <w:rsid w:val="004078B5"/>
    <w:rsid w:val="004108EE"/>
    <w:rsid w:val="00410D0A"/>
    <w:rsid w:val="00410EEE"/>
    <w:rsid w:val="00413225"/>
    <w:rsid w:val="00413356"/>
    <w:rsid w:val="0041386D"/>
    <w:rsid w:val="004144C8"/>
    <w:rsid w:val="00414D82"/>
    <w:rsid w:val="00415CC7"/>
    <w:rsid w:val="004161DF"/>
    <w:rsid w:val="0042227C"/>
    <w:rsid w:val="004225AA"/>
    <w:rsid w:val="004231B9"/>
    <w:rsid w:val="004233E3"/>
    <w:rsid w:val="00431F47"/>
    <w:rsid w:val="0043255C"/>
    <w:rsid w:val="0043456A"/>
    <w:rsid w:val="00435C7D"/>
    <w:rsid w:val="004373F2"/>
    <w:rsid w:val="004408C0"/>
    <w:rsid w:val="00441C6A"/>
    <w:rsid w:val="00443C5C"/>
    <w:rsid w:val="00444954"/>
    <w:rsid w:val="00444EE5"/>
    <w:rsid w:val="00446561"/>
    <w:rsid w:val="004472A6"/>
    <w:rsid w:val="00447410"/>
    <w:rsid w:val="00447C59"/>
    <w:rsid w:val="00447E00"/>
    <w:rsid w:val="0045386C"/>
    <w:rsid w:val="00454105"/>
    <w:rsid w:val="00454568"/>
    <w:rsid w:val="00457268"/>
    <w:rsid w:val="0046086A"/>
    <w:rsid w:val="00462F51"/>
    <w:rsid w:val="004653EF"/>
    <w:rsid w:val="00467BB2"/>
    <w:rsid w:val="00472753"/>
    <w:rsid w:val="00472E32"/>
    <w:rsid w:val="0047469D"/>
    <w:rsid w:val="004747DA"/>
    <w:rsid w:val="00474C3D"/>
    <w:rsid w:val="00475086"/>
    <w:rsid w:val="00476567"/>
    <w:rsid w:val="00476928"/>
    <w:rsid w:val="00476CB5"/>
    <w:rsid w:val="00477496"/>
    <w:rsid w:val="00480E20"/>
    <w:rsid w:val="00481788"/>
    <w:rsid w:val="00481E0F"/>
    <w:rsid w:val="00485C84"/>
    <w:rsid w:val="004862E4"/>
    <w:rsid w:val="00486594"/>
    <w:rsid w:val="00490188"/>
    <w:rsid w:val="00490B48"/>
    <w:rsid w:val="004915E5"/>
    <w:rsid w:val="004916B4"/>
    <w:rsid w:val="00491B3B"/>
    <w:rsid w:val="00491B5D"/>
    <w:rsid w:val="004920C6"/>
    <w:rsid w:val="00493B95"/>
    <w:rsid w:val="00493E81"/>
    <w:rsid w:val="00495EA5"/>
    <w:rsid w:val="0049608B"/>
    <w:rsid w:val="004962A6"/>
    <w:rsid w:val="00496FE8"/>
    <w:rsid w:val="00497FEE"/>
    <w:rsid w:val="004A1083"/>
    <w:rsid w:val="004A1945"/>
    <w:rsid w:val="004A446B"/>
    <w:rsid w:val="004A48DF"/>
    <w:rsid w:val="004A5269"/>
    <w:rsid w:val="004A5676"/>
    <w:rsid w:val="004A758C"/>
    <w:rsid w:val="004A7963"/>
    <w:rsid w:val="004B208E"/>
    <w:rsid w:val="004B29D4"/>
    <w:rsid w:val="004B39D6"/>
    <w:rsid w:val="004B45A0"/>
    <w:rsid w:val="004B533F"/>
    <w:rsid w:val="004B5D84"/>
    <w:rsid w:val="004B6912"/>
    <w:rsid w:val="004C440E"/>
    <w:rsid w:val="004C7C79"/>
    <w:rsid w:val="004D07F5"/>
    <w:rsid w:val="004D103B"/>
    <w:rsid w:val="004D2565"/>
    <w:rsid w:val="004D2618"/>
    <w:rsid w:val="004D2F3D"/>
    <w:rsid w:val="004D32CB"/>
    <w:rsid w:val="004D3845"/>
    <w:rsid w:val="004D4E20"/>
    <w:rsid w:val="004E02AC"/>
    <w:rsid w:val="004E0D42"/>
    <w:rsid w:val="004E2C66"/>
    <w:rsid w:val="004E31B5"/>
    <w:rsid w:val="004E75E1"/>
    <w:rsid w:val="004E7FDF"/>
    <w:rsid w:val="004F0480"/>
    <w:rsid w:val="004F1AB8"/>
    <w:rsid w:val="004F30E9"/>
    <w:rsid w:val="004F6A18"/>
    <w:rsid w:val="004F6C60"/>
    <w:rsid w:val="004F7C85"/>
    <w:rsid w:val="004F7ED5"/>
    <w:rsid w:val="00502C45"/>
    <w:rsid w:val="0050516E"/>
    <w:rsid w:val="00505C7D"/>
    <w:rsid w:val="00506079"/>
    <w:rsid w:val="005065E7"/>
    <w:rsid w:val="00507064"/>
    <w:rsid w:val="00510017"/>
    <w:rsid w:val="005135C7"/>
    <w:rsid w:val="00516328"/>
    <w:rsid w:val="00516B42"/>
    <w:rsid w:val="00517D32"/>
    <w:rsid w:val="00520644"/>
    <w:rsid w:val="005209EA"/>
    <w:rsid w:val="0052292D"/>
    <w:rsid w:val="00522C62"/>
    <w:rsid w:val="00523572"/>
    <w:rsid w:val="00523677"/>
    <w:rsid w:val="00523D2F"/>
    <w:rsid w:val="005248AB"/>
    <w:rsid w:val="005248BB"/>
    <w:rsid w:val="0052608A"/>
    <w:rsid w:val="005266F1"/>
    <w:rsid w:val="0053143C"/>
    <w:rsid w:val="00531990"/>
    <w:rsid w:val="00531A5F"/>
    <w:rsid w:val="00531FC3"/>
    <w:rsid w:val="00532111"/>
    <w:rsid w:val="005330D1"/>
    <w:rsid w:val="00534011"/>
    <w:rsid w:val="00534BB0"/>
    <w:rsid w:val="00537431"/>
    <w:rsid w:val="00537710"/>
    <w:rsid w:val="0054146D"/>
    <w:rsid w:val="00541672"/>
    <w:rsid w:val="005420DF"/>
    <w:rsid w:val="00542F34"/>
    <w:rsid w:val="0054330C"/>
    <w:rsid w:val="00543AEF"/>
    <w:rsid w:val="005444EF"/>
    <w:rsid w:val="0054491F"/>
    <w:rsid w:val="00545BB3"/>
    <w:rsid w:val="0054636C"/>
    <w:rsid w:val="00546438"/>
    <w:rsid w:val="00547B2D"/>
    <w:rsid w:val="00550A4E"/>
    <w:rsid w:val="00553506"/>
    <w:rsid w:val="00556408"/>
    <w:rsid w:val="00556A14"/>
    <w:rsid w:val="00557482"/>
    <w:rsid w:val="00560537"/>
    <w:rsid w:val="00562CAB"/>
    <w:rsid w:val="005633D4"/>
    <w:rsid w:val="005647AA"/>
    <w:rsid w:val="0056679F"/>
    <w:rsid w:val="00567808"/>
    <w:rsid w:val="0057102B"/>
    <w:rsid w:val="00571DD4"/>
    <w:rsid w:val="00572804"/>
    <w:rsid w:val="005729B0"/>
    <w:rsid w:val="00573A9C"/>
    <w:rsid w:val="00576A80"/>
    <w:rsid w:val="0058320C"/>
    <w:rsid w:val="00584D1B"/>
    <w:rsid w:val="00585228"/>
    <w:rsid w:val="00587CB3"/>
    <w:rsid w:val="005903E7"/>
    <w:rsid w:val="0059257F"/>
    <w:rsid w:val="0059297F"/>
    <w:rsid w:val="00592D52"/>
    <w:rsid w:val="005933F0"/>
    <w:rsid w:val="005934D9"/>
    <w:rsid w:val="00593AF1"/>
    <w:rsid w:val="00593FE6"/>
    <w:rsid w:val="00593FF5"/>
    <w:rsid w:val="00594BFE"/>
    <w:rsid w:val="00596A72"/>
    <w:rsid w:val="00596DB6"/>
    <w:rsid w:val="005A0A15"/>
    <w:rsid w:val="005A3489"/>
    <w:rsid w:val="005A6861"/>
    <w:rsid w:val="005A6A40"/>
    <w:rsid w:val="005A6F77"/>
    <w:rsid w:val="005B0574"/>
    <w:rsid w:val="005B0AFC"/>
    <w:rsid w:val="005B1450"/>
    <w:rsid w:val="005B5316"/>
    <w:rsid w:val="005B5B40"/>
    <w:rsid w:val="005B6C36"/>
    <w:rsid w:val="005B6EF2"/>
    <w:rsid w:val="005C064E"/>
    <w:rsid w:val="005C0972"/>
    <w:rsid w:val="005C0E5A"/>
    <w:rsid w:val="005C0E7E"/>
    <w:rsid w:val="005C271C"/>
    <w:rsid w:val="005C2C21"/>
    <w:rsid w:val="005C59D1"/>
    <w:rsid w:val="005C61E4"/>
    <w:rsid w:val="005C63A7"/>
    <w:rsid w:val="005D07B7"/>
    <w:rsid w:val="005D1D4C"/>
    <w:rsid w:val="005D7E0D"/>
    <w:rsid w:val="005E08C2"/>
    <w:rsid w:val="005E11FE"/>
    <w:rsid w:val="005E173F"/>
    <w:rsid w:val="005E1B67"/>
    <w:rsid w:val="005E39A7"/>
    <w:rsid w:val="005E4988"/>
    <w:rsid w:val="005E4CE0"/>
    <w:rsid w:val="005E67FD"/>
    <w:rsid w:val="005E7AD3"/>
    <w:rsid w:val="005F109E"/>
    <w:rsid w:val="005F327A"/>
    <w:rsid w:val="005F50FA"/>
    <w:rsid w:val="005F510B"/>
    <w:rsid w:val="005F65D6"/>
    <w:rsid w:val="005F79CA"/>
    <w:rsid w:val="00601B59"/>
    <w:rsid w:val="00602B59"/>
    <w:rsid w:val="00603B16"/>
    <w:rsid w:val="00604F2D"/>
    <w:rsid w:val="006050CA"/>
    <w:rsid w:val="006063B0"/>
    <w:rsid w:val="00607C55"/>
    <w:rsid w:val="006155E3"/>
    <w:rsid w:val="006201B7"/>
    <w:rsid w:val="0062082E"/>
    <w:rsid w:val="006213A7"/>
    <w:rsid w:val="00621BEE"/>
    <w:rsid w:val="00623BC6"/>
    <w:rsid w:val="00624201"/>
    <w:rsid w:val="006265C6"/>
    <w:rsid w:val="006269B0"/>
    <w:rsid w:val="00627024"/>
    <w:rsid w:val="00627BFE"/>
    <w:rsid w:val="00630410"/>
    <w:rsid w:val="00630B98"/>
    <w:rsid w:val="0063122C"/>
    <w:rsid w:val="0063170E"/>
    <w:rsid w:val="00631B0D"/>
    <w:rsid w:val="006323B4"/>
    <w:rsid w:val="00632833"/>
    <w:rsid w:val="00634FB5"/>
    <w:rsid w:val="006356D5"/>
    <w:rsid w:val="0063611C"/>
    <w:rsid w:val="00636294"/>
    <w:rsid w:val="00636949"/>
    <w:rsid w:val="00636961"/>
    <w:rsid w:val="00636976"/>
    <w:rsid w:val="00636A80"/>
    <w:rsid w:val="00637AA4"/>
    <w:rsid w:val="00637D35"/>
    <w:rsid w:val="00640F79"/>
    <w:rsid w:val="00642FEF"/>
    <w:rsid w:val="00643F3F"/>
    <w:rsid w:val="0064470F"/>
    <w:rsid w:val="006454A6"/>
    <w:rsid w:val="00651885"/>
    <w:rsid w:val="00651B06"/>
    <w:rsid w:val="00654665"/>
    <w:rsid w:val="00654FB9"/>
    <w:rsid w:val="00655091"/>
    <w:rsid w:val="0065510B"/>
    <w:rsid w:val="00655116"/>
    <w:rsid w:val="00657FE0"/>
    <w:rsid w:val="006602EC"/>
    <w:rsid w:val="00660CD0"/>
    <w:rsid w:val="00664F89"/>
    <w:rsid w:val="006651AB"/>
    <w:rsid w:val="00665894"/>
    <w:rsid w:val="00665A54"/>
    <w:rsid w:val="006666E0"/>
    <w:rsid w:val="00667C39"/>
    <w:rsid w:val="00670043"/>
    <w:rsid w:val="00670C28"/>
    <w:rsid w:val="006715CE"/>
    <w:rsid w:val="00674C1C"/>
    <w:rsid w:val="00674ED9"/>
    <w:rsid w:val="006808B5"/>
    <w:rsid w:val="00681EE3"/>
    <w:rsid w:val="006821B9"/>
    <w:rsid w:val="006870D7"/>
    <w:rsid w:val="00690201"/>
    <w:rsid w:val="00693DEA"/>
    <w:rsid w:val="00694E24"/>
    <w:rsid w:val="00695D16"/>
    <w:rsid w:val="00696618"/>
    <w:rsid w:val="00696764"/>
    <w:rsid w:val="006A14E1"/>
    <w:rsid w:val="006A17AE"/>
    <w:rsid w:val="006A184B"/>
    <w:rsid w:val="006A287A"/>
    <w:rsid w:val="006A3EFA"/>
    <w:rsid w:val="006A4768"/>
    <w:rsid w:val="006A54F7"/>
    <w:rsid w:val="006A7BD9"/>
    <w:rsid w:val="006A7D3F"/>
    <w:rsid w:val="006B0213"/>
    <w:rsid w:val="006B1489"/>
    <w:rsid w:val="006B296C"/>
    <w:rsid w:val="006B431E"/>
    <w:rsid w:val="006B66CA"/>
    <w:rsid w:val="006C0735"/>
    <w:rsid w:val="006C3749"/>
    <w:rsid w:val="006C4443"/>
    <w:rsid w:val="006C5757"/>
    <w:rsid w:val="006C5D06"/>
    <w:rsid w:val="006C6A75"/>
    <w:rsid w:val="006D1FFD"/>
    <w:rsid w:val="006D325B"/>
    <w:rsid w:val="006D4AD3"/>
    <w:rsid w:val="006D5235"/>
    <w:rsid w:val="006D53CA"/>
    <w:rsid w:val="006D58AA"/>
    <w:rsid w:val="006E4F46"/>
    <w:rsid w:val="006E5ED9"/>
    <w:rsid w:val="006F147D"/>
    <w:rsid w:val="006F1F27"/>
    <w:rsid w:val="006F1F5D"/>
    <w:rsid w:val="006F2A2B"/>
    <w:rsid w:val="006F4544"/>
    <w:rsid w:val="006F497A"/>
    <w:rsid w:val="006F598A"/>
    <w:rsid w:val="006F62DA"/>
    <w:rsid w:val="00700073"/>
    <w:rsid w:val="00701D41"/>
    <w:rsid w:val="00706104"/>
    <w:rsid w:val="007064F1"/>
    <w:rsid w:val="007075C2"/>
    <w:rsid w:val="00710085"/>
    <w:rsid w:val="00711548"/>
    <w:rsid w:val="007119E2"/>
    <w:rsid w:val="0071294C"/>
    <w:rsid w:val="00712E09"/>
    <w:rsid w:val="007146F2"/>
    <w:rsid w:val="00716A90"/>
    <w:rsid w:val="00716D4E"/>
    <w:rsid w:val="0071727A"/>
    <w:rsid w:val="00717551"/>
    <w:rsid w:val="00722D26"/>
    <w:rsid w:val="00725363"/>
    <w:rsid w:val="00725B54"/>
    <w:rsid w:val="00725F9D"/>
    <w:rsid w:val="00726524"/>
    <w:rsid w:val="00733F9A"/>
    <w:rsid w:val="00736DDE"/>
    <w:rsid w:val="00736FF3"/>
    <w:rsid w:val="007428F9"/>
    <w:rsid w:val="00743573"/>
    <w:rsid w:val="00744AC6"/>
    <w:rsid w:val="007460ED"/>
    <w:rsid w:val="0075065E"/>
    <w:rsid w:val="00750B3E"/>
    <w:rsid w:val="007535E2"/>
    <w:rsid w:val="0075714B"/>
    <w:rsid w:val="00757944"/>
    <w:rsid w:val="00760BCE"/>
    <w:rsid w:val="007611DA"/>
    <w:rsid w:val="007619E2"/>
    <w:rsid w:val="00762A16"/>
    <w:rsid w:val="007634BE"/>
    <w:rsid w:val="007635BA"/>
    <w:rsid w:val="0076394B"/>
    <w:rsid w:val="00764B99"/>
    <w:rsid w:val="00767BED"/>
    <w:rsid w:val="00772CC8"/>
    <w:rsid w:val="00773C4E"/>
    <w:rsid w:val="00773E89"/>
    <w:rsid w:val="00773F20"/>
    <w:rsid w:val="00774251"/>
    <w:rsid w:val="0077481D"/>
    <w:rsid w:val="00775AA8"/>
    <w:rsid w:val="00775B3D"/>
    <w:rsid w:val="00776493"/>
    <w:rsid w:val="007770C5"/>
    <w:rsid w:val="007779D3"/>
    <w:rsid w:val="00780244"/>
    <w:rsid w:val="00780618"/>
    <w:rsid w:val="00781394"/>
    <w:rsid w:val="00782920"/>
    <w:rsid w:val="00783F9C"/>
    <w:rsid w:val="007863C1"/>
    <w:rsid w:val="00791BE9"/>
    <w:rsid w:val="007920D4"/>
    <w:rsid w:val="0079565C"/>
    <w:rsid w:val="007956E5"/>
    <w:rsid w:val="00795C1C"/>
    <w:rsid w:val="007A0497"/>
    <w:rsid w:val="007A0F8B"/>
    <w:rsid w:val="007A10D9"/>
    <w:rsid w:val="007A2CCE"/>
    <w:rsid w:val="007A50AE"/>
    <w:rsid w:val="007B0885"/>
    <w:rsid w:val="007B44D8"/>
    <w:rsid w:val="007B4865"/>
    <w:rsid w:val="007B5D7C"/>
    <w:rsid w:val="007B6A02"/>
    <w:rsid w:val="007B718B"/>
    <w:rsid w:val="007C02E0"/>
    <w:rsid w:val="007C1D8A"/>
    <w:rsid w:val="007C2496"/>
    <w:rsid w:val="007C259A"/>
    <w:rsid w:val="007C7409"/>
    <w:rsid w:val="007D10EB"/>
    <w:rsid w:val="007D220C"/>
    <w:rsid w:val="007D2740"/>
    <w:rsid w:val="007D5008"/>
    <w:rsid w:val="007D673B"/>
    <w:rsid w:val="007D7C50"/>
    <w:rsid w:val="007E00F6"/>
    <w:rsid w:val="007E1980"/>
    <w:rsid w:val="007E30B8"/>
    <w:rsid w:val="007E43D7"/>
    <w:rsid w:val="007E587A"/>
    <w:rsid w:val="007E76B4"/>
    <w:rsid w:val="007E7EC0"/>
    <w:rsid w:val="007F0A21"/>
    <w:rsid w:val="007F2275"/>
    <w:rsid w:val="007F2D49"/>
    <w:rsid w:val="007F3170"/>
    <w:rsid w:val="007F3BEA"/>
    <w:rsid w:val="007F42D7"/>
    <w:rsid w:val="007F5D83"/>
    <w:rsid w:val="007F6601"/>
    <w:rsid w:val="007F71D7"/>
    <w:rsid w:val="007F7CD5"/>
    <w:rsid w:val="007F7D21"/>
    <w:rsid w:val="008042E3"/>
    <w:rsid w:val="0080556A"/>
    <w:rsid w:val="00805DBE"/>
    <w:rsid w:val="008060E5"/>
    <w:rsid w:val="0080731A"/>
    <w:rsid w:val="00807B90"/>
    <w:rsid w:val="0081023C"/>
    <w:rsid w:val="008120BB"/>
    <w:rsid w:val="00812A72"/>
    <w:rsid w:val="00813E37"/>
    <w:rsid w:val="00814895"/>
    <w:rsid w:val="00815688"/>
    <w:rsid w:val="00815E9E"/>
    <w:rsid w:val="0081630E"/>
    <w:rsid w:val="00816FCE"/>
    <w:rsid w:val="00822089"/>
    <w:rsid w:val="00823621"/>
    <w:rsid w:val="0082597C"/>
    <w:rsid w:val="0082799D"/>
    <w:rsid w:val="00830603"/>
    <w:rsid w:val="00831239"/>
    <w:rsid w:val="008316B8"/>
    <w:rsid w:val="00833B84"/>
    <w:rsid w:val="008341CB"/>
    <w:rsid w:val="00835F79"/>
    <w:rsid w:val="008366DC"/>
    <w:rsid w:val="00840D6F"/>
    <w:rsid w:val="00842D01"/>
    <w:rsid w:val="008433F5"/>
    <w:rsid w:val="0084364E"/>
    <w:rsid w:val="008460AB"/>
    <w:rsid w:val="00846830"/>
    <w:rsid w:val="0084745E"/>
    <w:rsid w:val="008501CE"/>
    <w:rsid w:val="0085064A"/>
    <w:rsid w:val="00852588"/>
    <w:rsid w:val="008533C8"/>
    <w:rsid w:val="00853AEB"/>
    <w:rsid w:val="00853D71"/>
    <w:rsid w:val="00855B63"/>
    <w:rsid w:val="00857EE9"/>
    <w:rsid w:val="00862204"/>
    <w:rsid w:val="0086359D"/>
    <w:rsid w:val="00864D40"/>
    <w:rsid w:val="00865AAD"/>
    <w:rsid w:val="00867A37"/>
    <w:rsid w:val="008703E4"/>
    <w:rsid w:val="008723BA"/>
    <w:rsid w:val="0087273C"/>
    <w:rsid w:val="00873660"/>
    <w:rsid w:val="00880410"/>
    <w:rsid w:val="008812D4"/>
    <w:rsid w:val="00882786"/>
    <w:rsid w:val="00886538"/>
    <w:rsid w:val="008909B9"/>
    <w:rsid w:val="00892138"/>
    <w:rsid w:val="00892526"/>
    <w:rsid w:val="008932A7"/>
    <w:rsid w:val="008955A9"/>
    <w:rsid w:val="0089638F"/>
    <w:rsid w:val="00896F6B"/>
    <w:rsid w:val="00897144"/>
    <w:rsid w:val="008975C5"/>
    <w:rsid w:val="008A04C0"/>
    <w:rsid w:val="008A2679"/>
    <w:rsid w:val="008A3879"/>
    <w:rsid w:val="008A3A19"/>
    <w:rsid w:val="008A626B"/>
    <w:rsid w:val="008A723C"/>
    <w:rsid w:val="008A7630"/>
    <w:rsid w:val="008B2BD0"/>
    <w:rsid w:val="008B3B6C"/>
    <w:rsid w:val="008B40E0"/>
    <w:rsid w:val="008B4D61"/>
    <w:rsid w:val="008B59C1"/>
    <w:rsid w:val="008B5BF2"/>
    <w:rsid w:val="008B60E4"/>
    <w:rsid w:val="008B6BB2"/>
    <w:rsid w:val="008B7304"/>
    <w:rsid w:val="008C0A8C"/>
    <w:rsid w:val="008C11EE"/>
    <w:rsid w:val="008C1400"/>
    <w:rsid w:val="008C1C58"/>
    <w:rsid w:val="008C20B8"/>
    <w:rsid w:val="008C21EB"/>
    <w:rsid w:val="008C3292"/>
    <w:rsid w:val="008C4DA7"/>
    <w:rsid w:val="008C6CB2"/>
    <w:rsid w:val="008C77E7"/>
    <w:rsid w:val="008C7F1C"/>
    <w:rsid w:val="008D2315"/>
    <w:rsid w:val="008D490A"/>
    <w:rsid w:val="008D5AB4"/>
    <w:rsid w:val="008D5B2E"/>
    <w:rsid w:val="008D7938"/>
    <w:rsid w:val="008E1C1A"/>
    <w:rsid w:val="008E2914"/>
    <w:rsid w:val="008E4472"/>
    <w:rsid w:val="008E4881"/>
    <w:rsid w:val="008E5B1E"/>
    <w:rsid w:val="008E73FF"/>
    <w:rsid w:val="008E7AD6"/>
    <w:rsid w:val="008F1342"/>
    <w:rsid w:val="008F209A"/>
    <w:rsid w:val="008F2797"/>
    <w:rsid w:val="008F5189"/>
    <w:rsid w:val="008F740D"/>
    <w:rsid w:val="008F778B"/>
    <w:rsid w:val="008F7FE3"/>
    <w:rsid w:val="00900AA5"/>
    <w:rsid w:val="00902468"/>
    <w:rsid w:val="009034D7"/>
    <w:rsid w:val="00904DBD"/>
    <w:rsid w:val="0090623E"/>
    <w:rsid w:val="00907479"/>
    <w:rsid w:val="00910596"/>
    <w:rsid w:val="00910F1D"/>
    <w:rsid w:val="009124B3"/>
    <w:rsid w:val="0091352C"/>
    <w:rsid w:val="00914381"/>
    <w:rsid w:val="00916ED9"/>
    <w:rsid w:val="0092051E"/>
    <w:rsid w:val="009207E9"/>
    <w:rsid w:val="00922A32"/>
    <w:rsid w:val="00924B82"/>
    <w:rsid w:val="0092538F"/>
    <w:rsid w:val="00925EBE"/>
    <w:rsid w:val="00927369"/>
    <w:rsid w:val="00927928"/>
    <w:rsid w:val="009303B6"/>
    <w:rsid w:val="00931AC3"/>
    <w:rsid w:val="00931E40"/>
    <w:rsid w:val="009329BF"/>
    <w:rsid w:val="009338C2"/>
    <w:rsid w:val="009354DD"/>
    <w:rsid w:val="009356CE"/>
    <w:rsid w:val="00937120"/>
    <w:rsid w:val="00937EF2"/>
    <w:rsid w:val="00937F25"/>
    <w:rsid w:val="0094098F"/>
    <w:rsid w:val="00941967"/>
    <w:rsid w:val="0094206F"/>
    <w:rsid w:val="00942AA3"/>
    <w:rsid w:val="0094346F"/>
    <w:rsid w:val="00946262"/>
    <w:rsid w:val="009463DE"/>
    <w:rsid w:val="00947C1D"/>
    <w:rsid w:val="009500BA"/>
    <w:rsid w:val="00951B0C"/>
    <w:rsid w:val="00954BDB"/>
    <w:rsid w:val="00955108"/>
    <w:rsid w:val="00956816"/>
    <w:rsid w:val="00960FC9"/>
    <w:rsid w:val="00962E4F"/>
    <w:rsid w:val="00962EBF"/>
    <w:rsid w:val="009639C3"/>
    <w:rsid w:val="00970DB1"/>
    <w:rsid w:val="00971799"/>
    <w:rsid w:val="00972023"/>
    <w:rsid w:val="00972521"/>
    <w:rsid w:val="00972DA7"/>
    <w:rsid w:val="00974E04"/>
    <w:rsid w:val="00975636"/>
    <w:rsid w:val="00977432"/>
    <w:rsid w:val="00983CD4"/>
    <w:rsid w:val="00983E28"/>
    <w:rsid w:val="0098462D"/>
    <w:rsid w:val="00985087"/>
    <w:rsid w:val="009855BB"/>
    <w:rsid w:val="00990442"/>
    <w:rsid w:val="009909EA"/>
    <w:rsid w:val="00992B2A"/>
    <w:rsid w:val="00993D33"/>
    <w:rsid w:val="00994031"/>
    <w:rsid w:val="00994ABB"/>
    <w:rsid w:val="00995484"/>
    <w:rsid w:val="00995BB0"/>
    <w:rsid w:val="00997533"/>
    <w:rsid w:val="009977F2"/>
    <w:rsid w:val="009A0214"/>
    <w:rsid w:val="009A023F"/>
    <w:rsid w:val="009A0A50"/>
    <w:rsid w:val="009A221C"/>
    <w:rsid w:val="009A2AEB"/>
    <w:rsid w:val="009A2BE4"/>
    <w:rsid w:val="009A3824"/>
    <w:rsid w:val="009A3EEC"/>
    <w:rsid w:val="009A6B72"/>
    <w:rsid w:val="009A7405"/>
    <w:rsid w:val="009A76F0"/>
    <w:rsid w:val="009B00FD"/>
    <w:rsid w:val="009B0D9E"/>
    <w:rsid w:val="009B32B2"/>
    <w:rsid w:val="009B37B6"/>
    <w:rsid w:val="009B433D"/>
    <w:rsid w:val="009B5741"/>
    <w:rsid w:val="009B7790"/>
    <w:rsid w:val="009C1A46"/>
    <w:rsid w:val="009C2B4E"/>
    <w:rsid w:val="009C4E71"/>
    <w:rsid w:val="009C50D1"/>
    <w:rsid w:val="009C5432"/>
    <w:rsid w:val="009C5769"/>
    <w:rsid w:val="009C7AA7"/>
    <w:rsid w:val="009C7C3F"/>
    <w:rsid w:val="009D03B8"/>
    <w:rsid w:val="009D1188"/>
    <w:rsid w:val="009D164C"/>
    <w:rsid w:val="009D1A5C"/>
    <w:rsid w:val="009D28DC"/>
    <w:rsid w:val="009D29A0"/>
    <w:rsid w:val="009D2A24"/>
    <w:rsid w:val="009D4247"/>
    <w:rsid w:val="009D4666"/>
    <w:rsid w:val="009D5841"/>
    <w:rsid w:val="009D5B0F"/>
    <w:rsid w:val="009D6CA8"/>
    <w:rsid w:val="009D7809"/>
    <w:rsid w:val="009D7F85"/>
    <w:rsid w:val="009E3401"/>
    <w:rsid w:val="009E4432"/>
    <w:rsid w:val="009E71FF"/>
    <w:rsid w:val="009F2790"/>
    <w:rsid w:val="009F4596"/>
    <w:rsid w:val="00A00AAF"/>
    <w:rsid w:val="00A00BC4"/>
    <w:rsid w:val="00A01194"/>
    <w:rsid w:val="00A02A8B"/>
    <w:rsid w:val="00A07499"/>
    <w:rsid w:val="00A07E95"/>
    <w:rsid w:val="00A110C7"/>
    <w:rsid w:val="00A11611"/>
    <w:rsid w:val="00A1253D"/>
    <w:rsid w:val="00A143FE"/>
    <w:rsid w:val="00A15F77"/>
    <w:rsid w:val="00A160D6"/>
    <w:rsid w:val="00A1716E"/>
    <w:rsid w:val="00A174D6"/>
    <w:rsid w:val="00A22C1A"/>
    <w:rsid w:val="00A2375A"/>
    <w:rsid w:val="00A26465"/>
    <w:rsid w:val="00A266D3"/>
    <w:rsid w:val="00A31624"/>
    <w:rsid w:val="00A3376F"/>
    <w:rsid w:val="00A34663"/>
    <w:rsid w:val="00A364EE"/>
    <w:rsid w:val="00A425AC"/>
    <w:rsid w:val="00A4347B"/>
    <w:rsid w:val="00A435F6"/>
    <w:rsid w:val="00A501DE"/>
    <w:rsid w:val="00A51A33"/>
    <w:rsid w:val="00A52F91"/>
    <w:rsid w:val="00A531CC"/>
    <w:rsid w:val="00A53B5C"/>
    <w:rsid w:val="00A550A6"/>
    <w:rsid w:val="00A5631D"/>
    <w:rsid w:val="00A61E7B"/>
    <w:rsid w:val="00A63078"/>
    <w:rsid w:val="00A63699"/>
    <w:rsid w:val="00A64C64"/>
    <w:rsid w:val="00A660BE"/>
    <w:rsid w:val="00A67097"/>
    <w:rsid w:val="00A72E9F"/>
    <w:rsid w:val="00A746BC"/>
    <w:rsid w:val="00A76555"/>
    <w:rsid w:val="00A76A50"/>
    <w:rsid w:val="00A813F8"/>
    <w:rsid w:val="00A81C15"/>
    <w:rsid w:val="00A83DC2"/>
    <w:rsid w:val="00A849E6"/>
    <w:rsid w:val="00A84D24"/>
    <w:rsid w:val="00A8505F"/>
    <w:rsid w:val="00A850B3"/>
    <w:rsid w:val="00A86864"/>
    <w:rsid w:val="00A874E3"/>
    <w:rsid w:val="00A877D9"/>
    <w:rsid w:val="00A90FA5"/>
    <w:rsid w:val="00A90FBA"/>
    <w:rsid w:val="00A919FA"/>
    <w:rsid w:val="00A93CEA"/>
    <w:rsid w:val="00A93DC2"/>
    <w:rsid w:val="00A97427"/>
    <w:rsid w:val="00AA056B"/>
    <w:rsid w:val="00AA1215"/>
    <w:rsid w:val="00AA245E"/>
    <w:rsid w:val="00AA29F5"/>
    <w:rsid w:val="00AA2BB5"/>
    <w:rsid w:val="00AA4EC0"/>
    <w:rsid w:val="00AA6139"/>
    <w:rsid w:val="00AA77E1"/>
    <w:rsid w:val="00AA7E02"/>
    <w:rsid w:val="00AB10B8"/>
    <w:rsid w:val="00AB12C5"/>
    <w:rsid w:val="00AB16E6"/>
    <w:rsid w:val="00AB18FD"/>
    <w:rsid w:val="00AB2CB0"/>
    <w:rsid w:val="00AB2E0B"/>
    <w:rsid w:val="00AB3829"/>
    <w:rsid w:val="00AB5D64"/>
    <w:rsid w:val="00AB60E3"/>
    <w:rsid w:val="00AB62FF"/>
    <w:rsid w:val="00AB7FA4"/>
    <w:rsid w:val="00AC03D8"/>
    <w:rsid w:val="00AC0E05"/>
    <w:rsid w:val="00AC0F34"/>
    <w:rsid w:val="00AC11EC"/>
    <w:rsid w:val="00AC1766"/>
    <w:rsid w:val="00AC1B22"/>
    <w:rsid w:val="00AC23F9"/>
    <w:rsid w:val="00AC353E"/>
    <w:rsid w:val="00AC4644"/>
    <w:rsid w:val="00AD0989"/>
    <w:rsid w:val="00AD5AD1"/>
    <w:rsid w:val="00AD7EB8"/>
    <w:rsid w:val="00AE028C"/>
    <w:rsid w:val="00AE0447"/>
    <w:rsid w:val="00AE15BA"/>
    <w:rsid w:val="00AE324D"/>
    <w:rsid w:val="00AE34C4"/>
    <w:rsid w:val="00AE61E8"/>
    <w:rsid w:val="00AE73E9"/>
    <w:rsid w:val="00AE73EC"/>
    <w:rsid w:val="00AE7CCB"/>
    <w:rsid w:val="00AF14E3"/>
    <w:rsid w:val="00AF173E"/>
    <w:rsid w:val="00AF68A8"/>
    <w:rsid w:val="00AF6D6E"/>
    <w:rsid w:val="00AF7052"/>
    <w:rsid w:val="00B0082E"/>
    <w:rsid w:val="00B030D7"/>
    <w:rsid w:val="00B03B7C"/>
    <w:rsid w:val="00B04C76"/>
    <w:rsid w:val="00B04F87"/>
    <w:rsid w:val="00B0578F"/>
    <w:rsid w:val="00B058DA"/>
    <w:rsid w:val="00B05E4A"/>
    <w:rsid w:val="00B10AC4"/>
    <w:rsid w:val="00B123F8"/>
    <w:rsid w:val="00B126C0"/>
    <w:rsid w:val="00B13961"/>
    <w:rsid w:val="00B13DE7"/>
    <w:rsid w:val="00B141B2"/>
    <w:rsid w:val="00B16695"/>
    <w:rsid w:val="00B20E31"/>
    <w:rsid w:val="00B22365"/>
    <w:rsid w:val="00B22827"/>
    <w:rsid w:val="00B23615"/>
    <w:rsid w:val="00B236DC"/>
    <w:rsid w:val="00B23A48"/>
    <w:rsid w:val="00B23F75"/>
    <w:rsid w:val="00B339F7"/>
    <w:rsid w:val="00B35391"/>
    <w:rsid w:val="00B3567C"/>
    <w:rsid w:val="00B358A3"/>
    <w:rsid w:val="00B358F5"/>
    <w:rsid w:val="00B37081"/>
    <w:rsid w:val="00B41367"/>
    <w:rsid w:val="00B41A3A"/>
    <w:rsid w:val="00B4293B"/>
    <w:rsid w:val="00B42D0F"/>
    <w:rsid w:val="00B45373"/>
    <w:rsid w:val="00B467F5"/>
    <w:rsid w:val="00B52744"/>
    <w:rsid w:val="00B52A07"/>
    <w:rsid w:val="00B533DF"/>
    <w:rsid w:val="00B541A8"/>
    <w:rsid w:val="00B54DAF"/>
    <w:rsid w:val="00B54EC9"/>
    <w:rsid w:val="00B611B9"/>
    <w:rsid w:val="00B63B2D"/>
    <w:rsid w:val="00B63F67"/>
    <w:rsid w:val="00B65C73"/>
    <w:rsid w:val="00B66A41"/>
    <w:rsid w:val="00B6747B"/>
    <w:rsid w:val="00B67D04"/>
    <w:rsid w:val="00B7000D"/>
    <w:rsid w:val="00B70C62"/>
    <w:rsid w:val="00B711C7"/>
    <w:rsid w:val="00B716B8"/>
    <w:rsid w:val="00B7175F"/>
    <w:rsid w:val="00B7257B"/>
    <w:rsid w:val="00B7284F"/>
    <w:rsid w:val="00B72E07"/>
    <w:rsid w:val="00B73031"/>
    <w:rsid w:val="00B73915"/>
    <w:rsid w:val="00B77C79"/>
    <w:rsid w:val="00B77CF1"/>
    <w:rsid w:val="00B807EB"/>
    <w:rsid w:val="00B809E4"/>
    <w:rsid w:val="00B82412"/>
    <w:rsid w:val="00B83D97"/>
    <w:rsid w:val="00B84EDB"/>
    <w:rsid w:val="00B84EE7"/>
    <w:rsid w:val="00B85C3D"/>
    <w:rsid w:val="00B87033"/>
    <w:rsid w:val="00B919E2"/>
    <w:rsid w:val="00B92B88"/>
    <w:rsid w:val="00B9392E"/>
    <w:rsid w:val="00BA2561"/>
    <w:rsid w:val="00BA3499"/>
    <w:rsid w:val="00BA508D"/>
    <w:rsid w:val="00BA5537"/>
    <w:rsid w:val="00BA5A6E"/>
    <w:rsid w:val="00BA6941"/>
    <w:rsid w:val="00BA7AD8"/>
    <w:rsid w:val="00BA7CAF"/>
    <w:rsid w:val="00BB006B"/>
    <w:rsid w:val="00BB0086"/>
    <w:rsid w:val="00BB10CA"/>
    <w:rsid w:val="00BB13F5"/>
    <w:rsid w:val="00BB143A"/>
    <w:rsid w:val="00BB1BCD"/>
    <w:rsid w:val="00BB1E63"/>
    <w:rsid w:val="00BB282D"/>
    <w:rsid w:val="00BB4847"/>
    <w:rsid w:val="00BB6C19"/>
    <w:rsid w:val="00BB6C35"/>
    <w:rsid w:val="00BB705A"/>
    <w:rsid w:val="00BB7776"/>
    <w:rsid w:val="00BC0E39"/>
    <w:rsid w:val="00BC4196"/>
    <w:rsid w:val="00BC5E25"/>
    <w:rsid w:val="00BC64DA"/>
    <w:rsid w:val="00BC7E5F"/>
    <w:rsid w:val="00BD05D9"/>
    <w:rsid w:val="00BD08C8"/>
    <w:rsid w:val="00BD44FB"/>
    <w:rsid w:val="00BD6789"/>
    <w:rsid w:val="00BE15F4"/>
    <w:rsid w:val="00BE181D"/>
    <w:rsid w:val="00BE1ED0"/>
    <w:rsid w:val="00BE280A"/>
    <w:rsid w:val="00BE376C"/>
    <w:rsid w:val="00BE4D57"/>
    <w:rsid w:val="00BF010F"/>
    <w:rsid w:val="00BF1792"/>
    <w:rsid w:val="00BF1C33"/>
    <w:rsid w:val="00BF2CE6"/>
    <w:rsid w:val="00BF2D3F"/>
    <w:rsid w:val="00BF2DCA"/>
    <w:rsid w:val="00BF3984"/>
    <w:rsid w:val="00BF5BA5"/>
    <w:rsid w:val="00BF6468"/>
    <w:rsid w:val="00BF6AFE"/>
    <w:rsid w:val="00BF7C32"/>
    <w:rsid w:val="00C013BB"/>
    <w:rsid w:val="00C03C4A"/>
    <w:rsid w:val="00C04201"/>
    <w:rsid w:val="00C07F5A"/>
    <w:rsid w:val="00C111B3"/>
    <w:rsid w:val="00C12F08"/>
    <w:rsid w:val="00C1446E"/>
    <w:rsid w:val="00C14BE3"/>
    <w:rsid w:val="00C16192"/>
    <w:rsid w:val="00C1663E"/>
    <w:rsid w:val="00C20994"/>
    <w:rsid w:val="00C217CF"/>
    <w:rsid w:val="00C23114"/>
    <w:rsid w:val="00C234CE"/>
    <w:rsid w:val="00C235E1"/>
    <w:rsid w:val="00C2603A"/>
    <w:rsid w:val="00C26B56"/>
    <w:rsid w:val="00C309BF"/>
    <w:rsid w:val="00C41333"/>
    <w:rsid w:val="00C44034"/>
    <w:rsid w:val="00C44AB8"/>
    <w:rsid w:val="00C45F3B"/>
    <w:rsid w:val="00C500CB"/>
    <w:rsid w:val="00C5162C"/>
    <w:rsid w:val="00C52C8C"/>
    <w:rsid w:val="00C53B79"/>
    <w:rsid w:val="00C54337"/>
    <w:rsid w:val="00C5605F"/>
    <w:rsid w:val="00C6006D"/>
    <w:rsid w:val="00C600F2"/>
    <w:rsid w:val="00C6074E"/>
    <w:rsid w:val="00C607F4"/>
    <w:rsid w:val="00C621D5"/>
    <w:rsid w:val="00C62396"/>
    <w:rsid w:val="00C643FE"/>
    <w:rsid w:val="00C64CF6"/>
    <w:rsid w:val="00C651E6"/>
    <w:rsid w:val="00C66961"/>
    <w:rsid w:val="00C66F5B"/>
    <w:rsid w:val="00C67818"/>
    <w:rsid w:val="00C67D7A"/>
    <w:rsid w:val="00C719F5"/>
    <w:rsid w:val="00C7229B"/>
    <w:rsid w:val="00C72BD1"/>
    <w:rsid w:val="00C731B5"/>
    <w:rsid w:val="00C7329A"/>
    <w:rsid w:val="00C7339B"/>
    <w:rsid w:val="00C73D23"/>
    <w:rsid w:val="00C7570A"/>
    <w:rsid w:val="00C761D1"/>
    <w:rsid w:val="00C76258"/>
    <w:rsid w:val="00C76308"/>
    <w:rsid w:val="00C7683B"/>
    <w:rsid w:val="00C768BF"/>
    <w:rsid w:val="00C76F84"/>
    <w:rsid w:val="00C770C2"/>
    <w:rsid w:val="00C7783B"/>
    <w:rsid w:val="00C80693"/>
    <w:rsid w:val="00C8234E"/>
    <w:rsid w:val="00C83478"/>
    <w:rsid w:val="00C8465D"/>
    <w:rsid w:val="00C84A01"/>
    <w:rsid w:val="00C8592F"/>
    <w:rsid w:val="00C8772E"/>
    <w:rsid w:val="00C90131"/>
    <w:rsid w:val="00C907B8"/>
    <w:rsid w:val="00C9185C"/>
    <w:rsid w:val="00C91BD0"/>
    <w:rsid w:val="00C9406D"/>
    <w:rsid w:val="00C94146"/>
    <w:rsid w:val="00C95227"/>
    <w:rsid w:val="00CA06BF"/>
    <w:rsid w:val="00CA0A1E"/>
    <w:rsid w:val="00CA0D11"/>
    <w:rsid w:val="00CA0D7C"/>
    <w:rsid w:val="00CA0DC5"/>
    <w:rsid w:val="00CA1066"/>
    <w:rsid w:val="00CA120D"/>
    <w:rsid w:val="00CA1CBE"/>
    <w:rsid w:val="00CA3A3A"/>
    <w:rsid w:val="00CA7CC4"/>
    <w:rsid w:val="00CA7FE9"/>
    <w:rsid w:val="00CB1123"/>
    <w:rsid w:val="00CB1623"/>
    <w:rsid w:val="00CB4B5D"/>
    <w:rsid w:val="00CB5740"/>
    <w:rsid w:val="00CB5852"/>
    <w:rsid w:val="00CB69B3"/>
    <w:rsid w:val="00CB794A"/>
    <w:rsid w:val="00CC207F"/>
    <w:rsid w:val="00CC2BB4"/>
    <w:rsid w:val="00CC3058"/>
    <w:rsid w:val="00CC4D16"/>
    <w:rsid w:val="00CC4D2E"/>
    <w:rsid w:val="00CC7118"/>
    <w:rsid w:val="00CC742E"/>
    <w:rsid w:val="00CD1A39"/>
    <w:rsid w:val="00CD3307"/>
    <w:rsid w:val="00CD476F"/>
    <w:rsid w:val="00CD5352"/>
    <w:rsid w:val="00CD72D6"/>
    <w:rsid w:val="00CD7913"/>
    <w:rsid w:val="00CD7F87"/>
    <w:rsid w:val="00CE0085"/>
    <w:rsid w:val="00CE03AD"/>
    <w:rsid w:val="00CE03FD"/>
    <w:rsid w:val="00CE0911"/>
    <w:rsid w:val="00CE1F17"/>
    <w:rsid w:val="00CE2093"/>
    <w:rsid w:val="00CE2BCE"/>
    <w:rsid w:val="00CE2E00"/>
    <w:rsid w:val="00CE4BF3"/>
    <w:rsid w:val="00CE5AF0"/>
    <w:rsid w:val="00CE7AF4"/>
    <w:rsid w:val="00CE7E20"/>
    <w:rsid w:val="00CF20C1"/>
    <w:rsid w:val="00CF2D8B"/>
    <w:rsid w:val="00CF53AE"/>
    <w:rsid w:val="00CF5926"/>
    <w:rsid w:val="00CF6B8E"/>
    <w:rsid w:val="00CF77C7"/>
    <w:rsid w:val="00D015CF"/>
    <w:rsid w:val="00D02DB9"/>
    <w:rsid w:val="00D0350E"/>
    <w:rsid w:val="00D05142"/>
    <w:rsid w:val="00D062B7"/>
    <w:rsid w:val="00D102AB"/>
    <w:rsid w:val="00D10864"/>
    <w:rsid w:val="00D109B0"/>
    <w:rsid w:val="00D10C19"/>
    <w:rsid w:val="00D11CB1"/>
    <w:rsid w:val="00D17B60"/>
    <w:rsid w:val="00D206DA"/>
    <w:rsid w:val="00D21349"/>
    <w:rsid w:val="00D22268"/>
    <w:rsid w:val="00D232EB"/>
    <w:rsid w:val="00D23563"/>
    <w:rsid w:val="00D2486E"/>
    <w:rsid w:val="00D255F2"/>
    <w:rsid w:val="00D316A2"/>
    <w:rsid w:val="00D31B90"/>
    <w:rsid w:val="00D33BCE"/>
    <w:rsid w:val="00D35411"/>
    <w:rsid w:val="00D41518"/>
    <w:rsid w:val="00D42EBA"/>
    <w:rsid w:val="00D46068"/>
    <w:rsid w:val="00D47247"/>
    <w:rsid w:val="00D477DA"/>
    <w:rsid w:val="00D50FCA"/>
    <w:rsid w:val="00D51B48"/>
    <w:rsid w:val="00D525FE"/>
    <w:rsid w:val="00D535B7"/>
    <w:rsid w:val="00D5484D"/>
    <w:rsid w:val="00D5553B"/>
    <w:rsid w:val="00D55609"/>
    <w:rsid w:val="00D56A8D"/>
    <w:rsid w:val="00D56F31"/>
    <w:rsid w:val="00D57C02"/>
    <w:rsid w:val="00D60AB5"/>
    <w:rsid w:val="00D6110C"/>
    <w:rsid w:val="00D62265"/>
    <w:rsid w:val="00D636CE"/>
    <w:rsid w:val="00D651E5"/>
    <w:rsid w:val="00D66E49"/>
    <w:rsid w:val="00D67BEE"/>
    <w:rsid w:val="00D67EEE"/>
    <w:rsid w:val="00D700EF"/>
    <w:rsid w:val="00D71E26"/>
    <w:rsid w:val="00D7272D"/>
    <w:rsid w:val="00D72767"/>
    <w:rsid w:val="00D72841"/>
    <w:rsid w:val="00D728E6"/>
    <w:rsid w:val="00D75572"/>
    <w:rsid w:val="00D77972"/>
    <w:rsid w:val="00D815BF"/>
    <w:rsid w:val="00D8174C"/>
    <w:rsid w:val="00D838C9"/>
    <w:rsid w:val="00D8390D"/>
    <w:rsid w:val="00D84F19"/>
    <w:rsid w:val="00D853CB"/>
    <w:rsid w:val="00D862D7"/>
    <w:rsid w:val="00D867CB"/>
    <w:rsid w:val="00D907BB"/>
    <w:rsid w:val="00D90836"/>
    <w:rsid w:val="00D90F7C"/>
    <w:rsid w:val="00D9106C"/>
    <w:rsid w:val="00D92469"/>
    <w:rsid w:val="00D94017"/>
    <w:rsid w:val="00D94660"/>
    <w:rsid w:val="00DA0400"/>
    <w:rsid w:val="00DA186B"/>
    <w:rsid w:val="00DA21E4"/>
    <w:rsid w:val="00DA3539"/>
    <w:rsid w:val="00DA4104"/>
    <w:rsid w:val="00DA63E4"/>
    <w:rsid w:val="00DA6EBE"/>
    <w:rsid w:val="00DA7034"/>
    <w:rsid w:val="00DA706B"/>
    <w:rsid w:val="00DB14E4"/>
    <w:rsid w:val="00DB1E89"/>
    <w:rsid w:val="00DB2890"/>
    <w:rsid w:val="00DB2AED"/>
    <w:rsid w:val="00DB3F28"/>
    <w:rsid w:val="00DB5983"/>
    <w:rsid w:val="00DB5AAF"/>
    <w:rsid w:val="00DB5F0B"/>
    <w:rsid w:val="00DB7559"/>
    <w:rsid w:val="00DB7647"/>
    <w:rsid w:val="00DC1904"/>
    <w:rsid w:val="00DC46DC"/>
    <w:rsid w:val="00DC61A4"/>
    <w:rsid w:val="00DC7689"/>
    <w:rsid w:val="00DC7C8E"/>
    <w:rsid w:val="00DC7D3D"/>
    <w:rsid w:val="00DC7FC6"/>
    <w:rsid w:val="00DD054D"/>
    <w:rsid w:val="00DD06E4"/>
    <w:rsid w:val="00DD2994"/>
    <w:rsid w:val="00DD631A"/>
    <w:rsid w:val="00DE14BB"/>
    <w:rsid w:val="00DE3D89"/>
    <w:rsid w:val="00DE3DFB"/>
    <w:rsid w:val="00DE4D08"/>
    <w:rsid w:val="00DF166A"/>
    <w:rsid w:val="00DF39E3"/>
    <w:rsid w:val="00DF4857"/>
    <w:rsid w:val="00DF5C0E"/>
    <w:rsid w:val="00E01DAE"/>
    <w:rsid w:val="00E0213D"/>
    <w:rsid w:val="00E036A4"/>
    <w:rsid w:val="00E03D18"/>
    <w:rsid w:val="00E03E77"/>
    <w:rsid w:val="00E03FC0"/>
    <w:rsid w:val="00E0449E"/>
    <w:rsid w:val="00E05FC8"/>
    <w:rsid w:val="00E06C8D"/>
    <w:rsid w:val="00E06D83"/>
    <w:rsid w:val="00E07EAB"/>
    <w:rsid w:val="00E15DEC"/>
    <w:rsid w:val="00E16E66"/>
    <w:rsid w:val="00E1766F"/>
    <w:rsid w:val="00E2034F"/>
    <w:rsid w:val="00E21511"/>
    <w:rsid w:val="00E21FFB"/>
    <w:rsid w:val="00E25457"/>
    <w:rsid w:val="00E27C9F"/>
    <w:rsid w:val="00E27E4A"/>
    <w:rsid w:val="00E300C5"/>
    <w:rsid w:val="00E31B52"/>
    <w:rsid w:val="00E336F7"/>
    <w:rsid w:val="00E33EF7"/>
    <w:rsid w:val="00E3642C"/>
    <w:rsid w:val="00E366B0"/>
    <w:rsid w:val="00E42BB4"/>
    <w:rsid w:val="00E430B1"/>
    <w:rsid w:val="00E43D66"/>
    <w:rsid w:val="00E43E02"/>
    <w:rsid w:val="00E45A22"/>
    <w:rsid w:val="00E4602A"/>
    <w:rsid w:val="00E47EE8"/>
    <w:rsid w:val="00E52428"/>
    <w:rsid w:val="00E52939"/>
    <w:rsid w:val="00E533C3"/>
    <w:rsid w:val="00E547FA"/>
    <w:rsid w:val="00E562E4"/>
    <w:rsid w:val="00E57F1F"/>
    <w:rsid w:val="00E6076C"/>
    <w:rsid w:val="00E6134C"/>
    <w:rsid w:val="00E615F8"/>
    <w:rsid w:val="00E61777"/>
    <w:rsid w:val="00E62011"/>
    <w:rsid w:val="00E626AB"/>
    <w:rsid w:val="00E637AC"/>
    <w:rsid w:val="00E63949"/>
    <w:rsid w:val="00E63C09"/>
    <w:rsid w:val="00E64C37"/>
    <w:rsid w:val="00E65C7C"/>
    <w:rsid w:val="00E662B5"/>
    <w:rsid w:val="00E70B50"/>
    <w:rsid w:val="00E712AC"/>
    <w:rsid w:val="00E71547"/>
    <w:rsid w:val="00E71CCD"/>
    <w:rsid w:val="00E72AA9"/>
    <w:rsid w:val="00E762D1"/>
    <w:rsid w:val="00E76AA5"/>
    <w:rsid w:val="00E76FE3"/>
    <w:rsid w:val="00E81F8E"/>
    <w:rsid w:val="00E83E98"/>
    <w:rsid w:val="00E84BA8"/>
    <w:rsid w:val="00E8567B"/>
    <w:rsid w:val="00E86C0C"/>
    <w:rsid w:val="00E86DDE"/>
    <w:rsid w:val="00E90174"/>
    <w:rsid w:val="00E9439B"/>
    <w:rsid w:val="00E94FC1"/>
    <w:rsid w:val="00E94FE8"/>
    <w:rsid w:val="00E97AC3"/>
    <w:rsid w:val="00EA0B46"/>
    <w:rsid w:val="00EA2DBF"/>
    <w:rsid w:val="00EA2FF9"/>
    <w:rsid w:val="00EA31B0"/>
    <w:rsid w:val="00EA352D"/>
    <w:rsid w:val="00EA47A6"/>
    <w:rsid w:val="00EA74E0"/>
    <w:rsid w:val="00EA7604"/>
    <w:rsid w:val="00EB19D8"/>
    <w:rsid w:val="00EB4DF7"/>
    <w:rsid w:val="00EB5EF8"/>
    <w:rsid w:val="00EC1AC9"/>
    <w:rsid w:val="00EC2EBD"/>
    <w:rsid w:val="00EC39E9"/>
    <w:rsid w:val="00EC74DA"/>
    <w:rsid w:val="00EC7D27"/>
    <w:rsid w:val="00ED0009"/>
    <w:rsid w:val="00ED08C8"/>
    <w:rsid w:val="00ED101E"/>
    <w:rsid w:val="00ED1C3B"/>
    <w:rsid w:val="00ED2D95"/>
    <w:rsid w:val="00ED4195"/>
    <w:rsid w:val="00ED4F8E"/>
    <w:rsid w:val="00ED5F90"/>
    <w:rsid w:val="00ED7857"/>
    <w:rsid w:val="00EE0A49"/>
    <w:rsid w:val="00EE10F7"/>
    <w:rsid w:val="00EE1F68"/>
    <w:rsid w:val="00EE3157"/>
    <w:rsid w:val="00EE36D6"/>
    <w:rsid w:val="00EE55BA"/>
    <w:rsid w:val="00EE589F"/>
    <w:rsid w:val="00EE59CE"/>
    <w:rsid w:val="00EE719B"/>
    <w:rsid w:val="00EE7458"/>
    <w:rsid w:val="00EF36ED"/>
    <w:rsid w:val="00EF4AB2"/>
    <w:rsid w:val="00EF5584"/>
    <w:rsid w:val="00EF7073"/>
    <w:rsid w:val="00EF7748"/>
    <w:rsid w:val="00F02046"/>
    <w:rsid w:val="00F02846"/>
    <w:rsid w:val="00F0349E"/>
    <w:rsid w:val="00F05438"/>
    <w:rsid w:val="00F10BB1"/>
    <w:rsid w:val="00F1221F"/>
    <w:rsid w:val="00F12F06"/>
    <w:rsid w:val="00F131CD"/>
    <w:rsid w:val="00F138A6"/>
    <w:rsid w:val="00F14C5A"/>
    <w:rsid w:val="00F15C71"/>
    <w:rsid w:val="00F17045"/>
    <w:rsid w:val="00F178E2"/>
    <w:rsid w:val="00F206B7"/>
    <w:rsid w:val="00F20E2A"/>
    <w:rsid w:val="00F22016"/>
    <w:rsid w:val="00F22FBE"/>
    <w:rsid w:val="00F25F47"/>
    <w:rsid w:val="00F26C5D"/>
    <w:rsid w:val="00F2719A"/>
    <w:rsid w:val="00F30A36"/>
    <w:rsid w:val="00F31DA6"/>
    <w:rsid w:val="00F33A39"/>
    <w:rsid w:val="00F371CF"/>
    <w:rsid w:val="00F40C36"/>
    <w:rsid w:val="00F42BDF"/>
    <w:rsid w:val="00F42F49"/>
    <w:rsid w:val="00F44CA1"/>
    <w:rsid w:val="00F45030"/>
    <w:rsid w:val="00F51D15"/>
    <w:rsid w:val="00F52661"/>
    <w:rsid w:val="00F52C44"/>
    <w:rsid w:val="00F5375E"/>
    <w:rsid w:val="00F53BA0"/>
    <w:rsid w:val="00F54D4C"/>
    <w:rsid w:val="00F57A21"/>
    <w:rsid w:val="00F57B56"/>
    <w:rsid w:val="00F57F11"/>
    <w:rsid w:val="00F602DC"/>
    <w:rsid w:val="00F62B9C"/>
    <w:rsid w:val="00F62C69"/>
    <w:rsid w:val="00F63C46"/>
    <w:rsid w:val="00F64191"/>
    <w:rsid w:val="00F658F4"/>
    <w:rsid w:val="00F6601D"/>
    <w:rsid w:val="00F66C84"/>
    <w:rsid w:val="00F676E8"/>
    <w:rsid w:val="00F7193B"/>
    <w:rsid w:val="00F71BC1"/>
    <w:rsid w:val="00F7244D"/>
    <w:rsid w:val="00F72C1C"/>
    <w:rsid w:val="00F72EB9"/>
    <w:rsid w:val="00F77053"/>
    <w:rsid w:val="00F77462"/>
    <w:rsid w:val="00F776DA"/>
    <w:rsid w:val="00F80511"/>
    <w:rsid w:val="00F81D08"/>
    <w:rsid w:val="00F83020"/>
    <w:rsid w:val="00F84A83"/>
    <w:rsid w:val="00F84C38"/>
    <w:rsid w:val="00F85BBA"/>
    <w:rsid w:val="00F93C3F"/>
    <w:rsid w:val="00FA0496"/>
    <w:rsid w:val="00FA0A25"/>
    <w:rsid w:val="00FA141A"/>
    <w:rsid w:val="00FA282C"/>
    <w:rsid w:val="00FA43B3"/>
    <w:rsid w:val="00FA4828"/>
    <w:rsid w:val="00FA4A74"/>
    <w:rsid w:val="00FA4BFA"/>
    <w:rsid w:val="00FA4F7C"/>
    <w:rsid w:val="00FA5316"/>
    <w:rsid w:val="00FA5678"/>
    <w:rsid w:val="00FA59E3"/>
    <w:rsid w:val="00FA5B21"/>
    <w:rsid w:val="00FA638D"/>
    <w:rsid w:val="00FB1ED7"/>
    <w:rsid w:val="00FB2657"/>
    <w:rsid w:val="00FB32F9"/>
    <w:rsid w:val="00FB3EC1"/>
    <w:rsid w:val="00FB455C"/>
    <w:rsid w:val="00FB54F6"/>
    <w:rsid w:val="00FB66E7"/>
    <w:rsid w:val="00FB7BE9"/>
    <w:rsid w:val="00FC0D00"/>
    <w:rsid w:val="00FC2A40"/>
    <w:rsid w:val="00FC52F1"/>
    <w:rsid w:val="00FC655F"/>
    <w:rsid w:val="00FC6DB2"/>
    <w:rsid w:val="00FD32D8"/>
    <w:rsid w:val="00FD3FBC"/>
    <w:rsid w:val="00FD42B4"/>
    <w:rsid w:val="00FE05E3"/>
    <w:rsid w:val="00FE072E"/>
    <w:rsid w:val="00FE0F6C"/>
    <w:rsid w:val="00FE40B8"/>
    <w:rsid w:val="00FE575D"/>
    <w:rsid w:val="00FE699D"/>
    <w:rsid w:val="00FE6FD1"/>
    <w:rsid w:val="00FE7641"/>
    <w:rsid w:val="00FE7850"/>
    <w:rsid w:val="00FF1D00"/>
    <w:rsid w:val="00FF2263"/>
    <w:rsid w:val="00FF2676"/>
    <w:rsid w:val="00FF4ADB"/>
    <w:rsid w:val="00FF5DC8"/>
    <w:rsid w:val="00FF6EC7"/>
    <w:rsid w:val="00FF7273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69B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42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69B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42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5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kult.s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2018-09-07T07:48:00Z</dcterms:created>
  <dcterms:modified xsi:type="dcterms:W3CDTF">2018-09-07T08:34:00Z</dcterms:modified>
</cp:coreProperties>
</file>